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40" w:rsidRDefault="00D94206" w:rsidP="002642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b/>
          <w:bCs/>
          <w:kern w:val="0"/>
          <w:sz w:val="36"/>
          <w:szCs w:val="36"/>
        </w:rPr>
      </w:pPr>
      <w:r w:rsidRPr="0089274F">
        <w:rPr>
          <w:rFonts w:ascii="ＭＳ ゴシック" w:eastAsia="ＭＳ ゴシック" w:hAnsi="ＭＳ ゴシック" w:cs="ＭＳ ゴシック" w:hint="eastAsia"/>
          <w:b/>
          <w:bCs/>
          <w:kern w:val="0"/>
          <w:sz w:val="36"/>
          <w:szCs w:val="36"/>
        </w:rPr>
        <w:t>生活行為向上マネジメント　事例検討会</w:t>
      </w:r>
      <w:r w:rsidR="00264265" w:rsidRPr="0089274F">
        <w:rPr>
          <w:rFonts w:ascii="ＭＳ ゴシック" w:eastAsia="ＭＳ ゴシック" w:hAnsi="ＭＳ ゴシック" w:cs="ＭＳ ゴシック" w:hint="eastAsia"/>
          <w:b/>
          <w:bCs/>
          <w:kern w:val="0"/>
          <w:sz w:val="36"/>
          <w:szCs w:val="36"/>
        </w:rPr>
        <w:t>開催</w:t>
      </w:r>
      <w:r w:rsidR="00F42340" w:rsidRPr="0089274F">
        <w:rPr>
          <w:rFonts w:ascii="ＭＳ ゴシック" w:eastAsia="ＭＳ ゴシック" w:hAnsi="ＭＳ ゴシック" w:cs="ＭＳ ゴシック" w:hint="eastAsia"/>
          <w:b/>
          <w:bCs/>
          <w:kern w:val="0"/>
          <w:sz w:val="36"/>
          <w:szCs w:val="36"/>
        </w:rPr>
        <w:t>予定</w:t>
      </w:r>
    </w:p>
    <w:p w:rsidR="000E5334" w:rsidRPr="0089274F" w:rsidRDefault="000E5334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 w:hint="eastAsia"/>
          <w:b/>
          <w:bCs/>
          <w:kern w:val="0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b/>
          <w:bCs/>
          <w:kern w:val="0"/>
          <w:sz w:val="36"/>
          <w:szCs w:val="36"/>
        </w:rPr>
        <w:t>※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/>
          <w:bCs/>
          <w:kern w:val="0"/>
          <w:sz w:val="36"/>
          <w:szCs w:val="36"/>
        </w:rPr>
        <w:t>２月１０日現在</w:t>
      </w:r>
    </w:p>
    <w:p w:rsidR="00F42340" w:rsidRPr="00F42340" w:rsidRDefault="00F42340" w:rsidP="00F423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4C3073" w:rsidRDefault="00D94206" w:rsidP="00D942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○</w:t>
      </w:r>
      <w:r w:rsidR="004C307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日時　：平成28年2月</w:t>
      </w:r>
      <w:r w:rsidR="004C3073" w:rsidRPr="000907B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10日(水）　18</w:t>
      </w:r>
      <w:r w:rsidR="004C307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時</w:t>
      </w:r>
      <w:r w:rsidR="004C3073" w:rsidRPr="000907B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30</w:t>
      </w:r>
      <w:r w:rsidR="004C307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から</w:t>
      </w:r>
    </w:p>
    <w:p w:rsidR="004C3073" w:rsidRDefault="004C3073" w:rsidP="00D942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会場　：日本海総合病院　</w:t>
      </w:r>
      <w:r w:rsidRPr="000907B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酒田医療センター</w:t>
      </w:r>
    </w:p>
    <w:p w:rsidR="004C3073" w:rsidRPr="000907B0" w:rsidRDefault="004C3073" w:rsidP="00D942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連絡先：</w:t>
      </w:r>
      <w:r w:rsidRPr="004C307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日本海総合病院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酒田医療センター　後藤優子</w:t>
      </w:r>
    </w:p>
    <w:p w:rsidR="004C3073" w:rsidRPr="000907B0" w:rsidRDefault="004C3073" w:rsidP="00D942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C307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TEL：023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4</w:t>
      </w:r>
      <w:r w:rsidRPr="004C307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－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23</w:t>
      </w:r>
      <w:r w:rsidRPr="004C307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－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111</w:t>
      </w:r>
      <w:r w:rsidRPr="004C307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1 　FAX：023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4</w:t>
      </w:r>
      <w:r w:rsidRPr="004C307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－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25</w:t>
      </w:r>
      <w:r w:rsidRPr="004C307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－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1946</w:t>
      </w:r>
    </w:p>
    <w:p w:rsidR="004C3073" w:rsidRPr="000907B0" w:rsidRDefault="004C3073" w:rsidP="00D942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発表者：長沼　大、齋藤愛美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・</w:t>
      </w:r>
      <w:r w:rsidRPr="000907B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参加者：12名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＊</w:t>
      </w:r>
      <w:r w:rsidRPr="000907B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追加参加：可能</w:t>
      </w:r>
    </w:p>
    <w:p w:rsidR="004C3073" w:rsidRDefault="004C3073" w:rsidP="004C30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907B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</w:t>
      </w:r>
    </w:p>
    <w:p w:rsidR="000E5334" w:rsidRPr="00F42340" w:rsidRDefault="000E5334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○</w:t>
      </w:r>
      <w:r w:rsidRPr="00F423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日時  ：平成28年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2</w:t>
      </w:r>
      <w:r w:rsidRPr="00F423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18日（木</w:t>
      </w:r>
      <w:r w:rsidRPr="00F423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）　18時30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分から</w:t>
      </w:r>
      <w:r w:rsidRPr="00F423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</w:p>
    <w:p w:rsidR="000E5334" w:rsidRPr="002201E6" w:rsidRDefault="000E5334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rPr>
          <w:color w:val="FF0000"/>
          <w:sz w:val="24"/>
          <w:szCs w:val="24"/>
        </w:rPr>
      </w:pPr>
      <w:r w:rsidRPr="002201E6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 xml:space="preserve">会場  ：天童市総合福祉センター　</w:t>
      </w:r>
      <w:r w:rsidRPr="002201E6">
        <w:rPr>
          <w:rFonts w:hint="eastAsia"/>
          <w:color w:val="FF0000"/>
          <w:sz w:val="24"/>
          <w:szCs w:val="24"/>
        </w:rPr>
        <w:t>〒</w:t>
      </w:r>
      <w:r w:rsidRPr="002201E6">
        <w:rPr>
          <w:rFonts w:hint="eastAsia"/>
          <w:color w:val="FF0000"/>
          <w:sz w:val="24"/>
          <w:szCs w:val="24"/>
        </w:rPr>
        <w:t>994-0013</w:t>
      </w:r>
      <w:r w:rsidRPr="002201E6">
        <w:rPr>
          <w:rFonts w:hint="eastAsia"/>
          <w:color w:val="FF0000"/>
          <w:sz w:val="24"/>
          <w:szCs w:val="24"/>
        </w:rPr>
        <w:t xml:space="preserve">　天童市老野森</w:t>
      </w:r>
      <w:r w:rsidRPr="002201E6">
        <w:rPr>
          <w:rFonts w:hint="eastAsia"/>
          <w:color w:val="FF0000"/>
          <w:sz w:val="24"/>
          <w:szCs w:val="24"/>
        </w:rPr>
        <w:t>2</w:t>
      </w:r>
      <w:r w:rsidRPr="002201E6">
        <w:rPr>
          <w:rFonts w:hint="eastAsia"/>
          <w:color w:val="FF0000"/>
          <w:sz w:val="24"/>
          <w:szCs w:val="24"/>
        </w:rPr>
        <w:t>丁目６</w:t>
      </w:r>
      <w:r w:rsidRPr="002201E6">
        <w:rPr>
          <w:rFonts w:hint="eastAsia"/>
          <w:color w:val="FF0000"/>
          <w:sz w:val="24"/>
          <w:szCs w:val="24"/>
        </w:rPr>
        <w:t>-</w:t>
      </w:r>
      <w:r w:rsidRPr="002201E6">
        <w:rPr>
          <w:rFonts w:hint="eastAsia"/>
          <w:color w:val="FF0000"/>
          <w:sz w:val="24"/>
          <w:szCs w:val="24"/>
        </w:rPr>
        <w:t>３</w:t>
      </w:r>
    </w:p>
    <w:p w:rsidR="000E5334" w:rsidRPr="00F42340" w:rsidRDefault="000E5334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連絡先：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在宅リハビリ看護ステーションつばさ　高野優子　</w:t>
      </w:r>
    </w:p>
    <w:p w:rsidR="000E5334" w:rsidRPr="00F42340" w:rsidRDefault="000E5334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TEL：023－656－8561 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FAX：023－656－8562</w:t>
      </w:r>
    </w:p>
    <w:p w:rsidR="000E5334" w:rsidRPr="00F42340" w:rsidRDefault="000E5334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発表者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：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6名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参加者追加可能</w:t>
      </w:r>
    </w:p>
    <w:p w:rsidR="004C3073" w:rsidRPr="000907B0" w:rsidRDefault="004C3073" w:rsidP="004C30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907B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</w:t>
      </w:r>
    </w:p>
    <w:p w:rsidR="00424504" w:rsidRPr="00E25E2C" w:rsidRDefault="00D94206" w:rsidP="004245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424504">
        <w:rPr>
          <w:rFonts w:hint="eastAsia"/>
          <w:sz w:val="24"/>
          <w:szCs w:val="24"/>
        </w:rPr>
        <w:t>日時　：平成</w:t>
      </w:r>
      <w:r w:rsidR="00424504">
        <w:rPr>
          <w:rFonts w:hint="eastAsia"/>
          <w:sz w:val="24"/>
          <w:szCs w:val="24"/>
        </w:rPr>
        <w:t>28</w:t>
      </w:r>
      <w:r w:rsidR="00424504" w:rsidRPr="00E25E2C">
        <w:rPr>
          <w:rFonts w:hint="eastAsia"/>
          <w:sz w:val="24"/>
          <w:szCs w:val="24"/>
        </w:rPr>
        <w:t>年</w:t>
      </w:r>
      <w:r w:rsidR="00424504" w:rsidRPr="00E25E2C">
        <w:rPr>
          <w:rFonts w:hint="eastAsia"/>
          <w:sz w:val="24"/>
          <w:szCs w:val="24"/>
        </w:rPr>
        <w:t>2</w:t>
      </w:r>
      <w:r w:rsidR="00424504" w:rsidRPr="00E25E2C">
        <w:rPr>
          <w:rFonts w:hint="eastAsia"/>
          <w:sz w:val="24"/>
          <w:szCs w:val="24"/>
        </w:rPr>
        <w:t>月</w:t>
      </w:r>
      <w:r w:rsidR="00424504" w:rsidRPr="00E25E2C">
        <w:rPr>
          <w:rFonts w:hint="eastAsia"/>
          <w:sz w:val="24"/>
          <w:szCs w:val="24"/>
        </w:rPr>
        <w:t>20</w:t>
      </w:r>
      <w:r w:rsidR="00424504" w:rsidRPr="00E25E2C">
        <w:rPr>
          <w:rFonts w:hint="eastAsia"/>
          <w:sz w:val="24"/>
          <w:szCs w:val="24"/>
        </w:rPr>
        <w:t xml:space="preserve">日（土）　</w:t>
      </w:r>
      <w:r w:rsidR="00424504" w:rsidRPr="00E25E2C">
        <w:rPr>
          <w:rFonts w:hint="eastAsia"/>
          <w:sz w:val="24"/>
          <w:szCs w:val="24"/>
        </w:rPr>
        <w:t>13</w:t>
      </w:r>
      <w:r w:rsidR="00424504" w:rsidRPr="00E25E2C">
        <w:rPr>
          <w:rFonts w:hint="eastAsia"/>
          <w:sz w:val="24"/>
          <w:szCs w:val="24"/>
        </w:rPr>
        <w:t>時</w:t>
      </w:r>
      <w:r w:rsidR="00424504" w:rsidRPr="00E25E2C">
        <w:rPr>
          <w:rFonts w:hint="eastAsia"/>
          <w:sz w:val="24"/>
          <w:szCs w:val="24"/>
        </w:rPr>
        <w:t>30</w:t>
      </w:r>
      <w:r w:rsidR="00424504" w:rsidRPr="00E25E2C">
        <w:rPr>
          <w:rFonts w:hint="eastAsia"/>
          <w:sz w:val="24"/>
          <w:szCs w:val="24"/>
        </w:rPr>
        <w:t>分から</w:t>
      </w:r>
    </w:p>
    <w:p w:rsidR="00424504" w:rsidRPr="00E25E2C" w:rsidRDefault="000E5334" w:rsidP="00D9420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会場</w:t>
      </w:r>
      <w:r w:rsidR="00424504" w:rsidRPr="00E25E2C">
        <w:rPr>
          <w:rFonts w:hint="eastAsia"/>
          <w:sz w:val="24"/>
          <w:szCs w:val="24"/>
        </w:rPr>
        <w:t xml:space="preserve">　：庄内余目病院</w:t>
      </w:r>
    </w:p>
    <w:p w:rsidR="00424504" w:rsidRPr="00E25E2C" w:rsidRDefault="00424504" w:rsidP="00D94206">
      <w:pPr>
        <w:ind w:firstLineChars="100" w:firstLine="240"/>
        <w:rPr>
          <w:sz w:val="24"/>
          <w:szCs w:val="24"/>
        </w:rPr>
      </w:pPr>
      <w:r w:rsidRPr="00E25E2C">
        <w:rPr>
          <w:rFonts w:hint="eastAsia"/>
          <w:sz w:val="24"/>
          <w:szCs w:val="24"/>
        </w:rPr>
        <w:t xml:space="preserve">連絡先：庄内余目病院　</w:t>
      </w:r>
      <w:r>
        <w:rPr>
          <w:rFonts w:hint="eastAsia"/>
          <w:sz w:val="24"/>
          <w:szCs w:val="24"/>
        </w:rPr>
        <w:t>（</w:t>
      </w:r>
      <w:r w:rsidRPr="00E25E2C">
        <w:rPr>
          <w:rFonts w:hint="eastAsia"/>
          <w:sz w:val="24"/>
          <w:szCs w:val="24"/>
        </w:rPr>
        <w:t>堀　理恵</w:t>
      </w:r>
      <w:r>
        <w:rPr>
          <w:rFonts w:hint="eastAsia"/>
          <w:sz w:val="24"/>
          <w:szCs w:val="24"/>
        </w:rPr>
        <w:t>）</w:t>
      </w:r>
      <w:r w:rsidRPr="00E25E2C">
        <w:rPr>
          <w:rFonts w:hint="eastAsia"/>
          <w:sz w:val="24"/>
          <w:szCs w:val="24"/>
        </w:rPr>
        <w:t xml:space="preserve">　</w:t>
      </w:r>
      <w:r w:rsidRPr="00E25E2C">
        <w:rPr>
          <w:rFonts w:hint="eastAsia"/>
          <w:sz w:val="24"/>
          <w:szCs w:val="24"/>
        </w:rPr>
        <w:t>TEL</w:t>
      </w:r>
      <w:r w:rsidRPr="00E25E2C">
        <w:rPr>
          <w:rFonts w:hint="eastAsia"/>
          <w:sz w:val="24"/>
          <w:szCs w:val="24"/>
        </w:rPr>
        <w:t>：</w:t>
      </w:r>
      <w:r w:rsidRPr="00E25E2C">
        <w:rPr>
          <w:rFonts w:hint="eastAsia"/>
          <w:sz w:val="24"/>
          <w:szCs w:val="24"/>
        </w:rPr>
        <w:t>0234</w:t>
      </w:r>
      <w:r w:rsidRPr="00E25E2C">
        <w:rPr>
          <w:rFonts w:hint="eastAsia"/>
          <w:sz w:val="24"/>
          <w:szCs w:val="24"/>
        </w:rPr>
        <w:t>－</w:t>
      </w:r>
      <w:r w:rsidRPr="00E25E2C">
        <w:rPr>
          <w:rFonts w:hint="eastAsia"/>
          <w:sz w:val="24"/>
          <w:szCs w:val="24"/>
        </w:rPr>
        <w:t>43</w:t>
      </w:r>
      <w:r w:rsidRPr="00E25E2C">
        <w:rPr>
          <w:rFonts w:hint="eastAsia"/>
          <w:sz w:val="24"/>
          <w:szCs w:val="24"/>
        </w:rPr>
        <w:t>－</w:t>
      </w:r>
      <w:r w:rsidRPr="00E25E2C">
        <w:rPr>
          <w:rFonts w:hint="eastAsia"/>
          <w:sz w:val="24"/>
          <w:szCs w:val="24"/>
        </w:rPr>
        <w:t>3434</w:t>
      </w:r>
    </w:p>
    <w:p w:rsidR="00424504" w:rsidRDefault="00424504" w:rsidP="00D94206">
      <w:pPr>
        <w:ind w:firstLineChars="100" w:firstLine="240"/>
        <w:rPr>
          <w:sz w:val="24"/>
          <w:szCs w:val="24"/>
        </w:rPr>
      </w:pPr>
      <w:r w:rsidRPr="00E25E2C">
        <w:rPr>
          <w:rFonts w:hint="eastAsia"/>
          <w:sz w:val="24"/>
          <w:szCs w:val="24"/>
        </w:rPr>
        <w:t xml:space="preserve">発表者：佐藤里美、小林千紘　　　＊追加参加：可能　</w:t>
      </w:r>
    </w:p>
    <w:p w:rsidR="000E5334" w:rsidRDefault="000E5334" w:rsidP="000E5334">
      <w:pPr>
        <w:rPr>
          <w:sz w:val="24"/>
          <w:szCs w:val="24"/>
        </w:rPr>
      </w:pPr>
    </w:p>
    <w:p w:rsidR="000E5334" w:rsidRPr="00F42340" w:rsidRDefault="000E5334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○</w:t>
      </w:r>
      <w:r w:rsidRPr="00F423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日時  ：平成28年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2</w:t>
      </w:r>
      <w:r w:rsidRPr="00F423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22日（木</w:t>
      </w:r>
      <w:r w:rsidRPr="00F423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）　18時30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分から</w:t>
      </w:r>
      <w:r w:rsidRPr="00F423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</w:p>
    <w:p w:rsidR="000E5334" w:rsidRDefault="000E5334" w:rsidP="000E5334">
      <w:pPr>
        <w:ind w:firstLineChars="100" w:firstLine="240"/>
      </w:pPr>
      <w:r w:rsidRPr="002201E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会場  ：</w:t>
      </w:r>
      <w:r w:rsidRPr="002201E6">
        <w:rPr>
          <w:rFonts w:hint="eastAsia"/>
          <w:sz w:val="24"/>
          <w:szCs w:val="24"/>
        </w:rPr>
        <w:t>介護療養型老人保健施設木の実　通所リハビリテーション</w:t>
      </w:r>
    </w:p>
    <w:p w:rsidR="000E5334" w:rsidRPr="00512CDB" w:rsidRDefault="000E5334" w:rsidP="000E5334">
      <w:pPr>
        <w:rPr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連絡先：</w:t>
      </w:r>
      <w:r w:rsidRPr="002201E6">
        <w:rPr>
          <w:rFonts w:hint="eastAsia"/>
          <w:sz w:val="24"/>
          <w:szCs w:val="24"/>
        </w:rPr>
        <w:t>介護療養型老人保健施設木の実　通所リハビリテーション</w:t>
      </w:r>
      <w:r>
        <w:rPr>
          <w:rFonts w:hint="eastAsia"/>
          <w:sz w:val="24"/>
          <w:szCs w:val="24"/>
        </w:rPr>
        <w:t xml:space="preserve">　早坂</w:t>
      </w:r>
      <w:r w:rsidRPr="00512CDB">
        <w:rPr>
          <w:rFonts w:hint="eastAsia"/>
          <w:sz w:val="24"/>
          <w:szCs w:val="24"/>
        </w:rPr>
        <w:t>勇希</w:t>
      </w:r>
    </w:p>
    <w:p w:rsidR="000E5334" w:rsidRPr="00F42340" w:rsidRDefault="000E5334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      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TEL：023－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679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－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5172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FAX：023－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6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42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－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8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103</w:t>
      </w:r>
    </w:p>
    <w:p w:rsidR="000E5334" w:rsidRPr="00F42340" w:rsidRDefault="000E5334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発表者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：7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名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参加者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：23名　＊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追加可能</w:t>
      </w:r>
    </w:p>
    <w:p w:rsidR="000E5334" w:rsidRPr="000E5334" w:rsidRDefault="000E5334" w:rsidP="00424504">
      <w:pPr>
        <w:rPr>
          <w:rFonts w:hint="eastAsia"/>
          <w:sz w:val="24"/>
          <w:szCs w:val="24"/>
        </w:rPr>
      </w:pPr>
    </w:p>
    <w:p w:rsidR="00424504" w:rsidRPr="00E25E2C" w:rsidRDefault="0089274F" w:rsidP="004245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424504" w:rsidRPr="00E25E2C">
        <w:rPr>
          <w:rFonts w:hint="eastAsia"/>
          <w:sz w:val="24"/>
          <w:szCs w:val="24"/>
        </w:rPr>
        <w:t>日時　：平成</w:t>
      </w:r>
      <w:r w:rsidR="00424504">
        <w:rPr>
          <w:rFonts w:hint="eastAsia"/>
          <w:sz w:val="24"/>
          <w:szCs w:val="24"/>
        </w:rPr>
        <w:t>28</w:t>
      </w:r>
      <w:r w:rsidR="00424504">
        <w:rPr>
          <w:rFonts w:hint="eastAsia"/>
          <w:sz w:val="24"/>
          <w:szCs w:val="24"/>
        </w:rPr>
        <w:t>年</w:t>
      </w:r>
      <w:r w:rsidR="00424504" w:rsidRPr="00E25E2C">
        <w:rPr>
          <w:rFonts w:hint="eastAsia"/>
          <w:sz w:val="24"/>
          <w:szCs w:val="24"/>
        </w:rPr>
        <w:t>2</w:t>
      </w:r>
      <w:r w:rsidR="00424504" w:rsidRPr="00E25E2C">
        <w:rPr>
          <w:rFonts w:hint="eastAsia"/>
          <w:sz w:val="24"/>
          <w:szCs w:val="24"/>
        </w:rPr>
        <w:t>月</w:t>
      </w:r>
      <w:r w:rsidR="00424504" w:rsidRPr="00E25E2C">
        <w:rPr>
          <w:rFonts w:hint="eastAsia"/>
          <w:sz w:val="24"/>
          <w:szCs w:val="24"/>
        </w:rPr>
        <w:t>24</w:t>
      </w:r>
      <w:r w:rsidR="00424504" w:rsidRPr="00E25E2C">
        <w:rPr>
          <w:rFonts w:hint="eastAsia"/>
          <w:sz w:val="24"/>
          <w:szCs w:val="24"/>
        </w:rPr>
        <w:t xml:space="preserve">日（水）　</w:t>
      </w:r>
      <w:r w:rsidR="00424504" w:rsidRPr="00E25E2C">
        <w:rPr>
          <w:rFonts w:hint="eastAsia"/>
          <w:sz w:val="24"/>
          <w:szCs w:val="24"/>
        </w:rPr>
        <w:t>18</w:t>
      </w:r>
      <w:r w:rsidR="00424504" w:rsidRPr="00E25E2C">
        <w:rPr>
          <w:rFonts w:hint="eastAsia"/>
          <w:sz w:val="24"/>
          <w:szCs w:val="24"/>
        </w:rPr>
        <w:t>時</w:t>
      </w:r>
      <w:r w:rsidR="00424504" w:rsidRPr="00E25E2C">
        <w:rPr>
          <w:rFonts w:hint="eastAsia"/>
          <w:sz w:val="24"/>
          <w:szCs w:val="24"/>
        </w:rPr>
        <w:t>30</w:t>
      </w:r>
      <w:r w:rsidR="00424504" w:rsidRPr="00E25E2C">
        <w:rPr>
          <w:rFonts w:hint="eastAsia"/>
          <w:sz w:val="24"/>
          <w:szCs w:val="24"/>
        </w:rPr>
        <w:t>分から</w:t>
      </w:r>
    </w:p>
    <w:p w:rsidR="00424504" w:rsidRPr="00E25E2C" w:rsidRDefault="000E5334" w:rsidP="008927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会場</w:t>
      </w:r>
      <w:r w:rsidR="00424504" w:rsidRPr="00E25E2C">
        <w:rPr>
          <w:rFonts w:hint="eastAsia"/>
          <w:sz w:val="24"/>
          <w:szCs w:val="24"/>
        </w:rPr>
        <w:t xml:space="preserve">　：本間病院</w:t>
      </w:r>
    </w:p>
    <w:p w:rsidR="00424504" w:rsidRPr="00E25E2C" w:rsidRDefault="00424504" w:rsidP="0089274F">
      <w:pPr>
        <w:ind w:firstLineChars="100" w:firstLine="240"/>
        <w:rPr>
          <w:sz w:val="24"/>
          <w:szCs w:val="24"/>
        </w:rPr>
      </w:pPr>
      <w:r w:rsidRPr="00E25E2C">
        <w:rPr>
          <w:rFonts w:hint="eastAsia"/>
          <w:sz w:val="24"/>
          <w:szCs w:val="24"/>
        </w:rPr>
        <w:t>連絡先：介護老人保健施設</w:t>
      </w:r>
      <w:r>
        <w:rPr>
          <w:rFonts w:hint="eastAsia"/>
          <w:sz w:val="24"/>
          <w:szCs w:val="24"/>
        </w:rPr>
        <w:t>ひだまり（</w:t>
      </w:r>
      <w:r w:rsidRPr="00E25E2C">
        <w:rPr>
          <w:rFonts w:hint="eastAsia"/>
          <w:sz w:val="24"/>
          <w:szCs w:val="24"/>
        </w:rPr>
        <w:t>荒生和佳</w:t>
      </w:r>
      <w:r>
        <w:rPr>
          <w:rFonts w:hint="eastAsia"/>
          <w:sz w:val="24"/>
          <w:szCs w:val="24"/>
        </w:rPr>
        <w:t>）</w:t>
      </w:r>
      <w:r w:rsidRPr="00E25E2C">
        <w:rPr>
          <w:rFonts w:hint="eastAsia"/>
          <w:sz w:val="24"/>
          <w:szCs w:val="24"/>
        </w:rPr>
        <w:t xml:space="preserve">　</w:t>
      </w:r>
      <w:r w:rsidRPr="00E25E2C">
        <w:rPr>
          <w:rFonts w:hint="eastAsia"/>
          <w:sz w:val="24"/>
          <w:szCs w:val="24"/>
        </w:rPr>
        <w:t>TEL</w:t>
      </w:r>
      <w:r w:rsidRPr="00E25E2C">
        <w:rPr>
          <w:rFonts w:hint="eastAsia"/>
          <w:sz w:val="24"/>
          <w:szCs w:val="24"/>
        </w:rPr>
        <w:t>：</w:t>
      </w:r>
      <w:r w:rsidRPr="00E25E2C">
        <w:rPr>
          <w:rFonts w:hint="eastAsia"/>
          <w:sz w:val="24"/>
          <w:szCs w:val="24"/>
        </w:rPr>
        <w:t>0234</w:t>
      </w:r>
      <w:r w:rsidRPr="00E25E2C">
        <w:rPr>
          <w:rFonts w:hint="eastAsia"/>
          <w:sz w:val="24"/>
          <w:szCs w:val="24"/>
        </w:rPr>
        <w:t>－</w:t>
      </w:r>
      <w:r w:rsidRPr="00E25E2C">
        <w:rPr>
          <w:rFonts w:hint="eastAsia"/>
          <w:sz w:val="24"/>
          <w:szCs w:val="24"/>
        </w:rPr>
        <w:t>25</w:t>
      </w:r>
      <w:r w:rsidRPr="00E25E2C">
        <w:rPr>
          <w:rFonts w:hint="eastAsia"/>
          <w:sz w:val="24"/>
          <w:szCs w:val="24"/>
        </w:rPr>
        <w:t>－</w:t>
      </w:r>
      <w:r w:rsidRPr="00E25E2C">
        <w:rPr>
          <w:rFonts w:hint="eastAsia"/>
          <w:sz w:val="24"/>
          <w:szCs w:val="24"/>
        </w:rPr>
        <w:t>6356</w:t>
      </w:r>
    </w:p>
    <w:p w:rsidR="00424504" w:rsidRPr="00E25E2C" w:rsidRDefault="00424504" w:rsidP="0089274F">
      <w:pPr>
        <w:ind w:firstLineChars="100" w:firstLine="240"/>
        <w:rPr>
          <w:sz w:val="24"/>
          <w:szCs w:val="24"/>
        </w:rPr>
      </w:pPr>
      <w:r w:rsidRPr="00E25E2C">
        <w:rPr>
          <w:rFonts w:hint="eastAsia"/>
          <w:sz w:val="24"/>
          <w:szCs w:val="24"/>
        </w:rPr>
        <w:t>発表者：荒生和佳　中島由紀　　　＊追加参加：可能</w:t>
      </w:r>
    </w:p>
    <w:p w:rsidR="004C3073" w:rsidRDefault="004C3073" w:rsidP="004C3073"/>
    <w:p w:rsidR="000E5334" w:rsidRDefault="000E5334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0E5334" w:rsidRDefault="000E5334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0E5334" w:rsidRDefault="000E5334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0E5334" w:rsidRPr="00F42340" w:rsidRDefault="000E5334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lastRenderedPageBreak/>
        <w:t>○</w:t>
      </w:r>
      <w:r w:rsidRPr="00F423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日時  ：平成28年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2</w:t>
      </w:r>
      <w:r w:rsidRPr="00F423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26日（木</w:t>
      </w:r>
      <w:r w:rsidRPr="00F423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）　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19</w:t>
      </w:r>
      <w:r w:rsidRPr="00F423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時30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分から</w:t>
      </w:r>
      <w:r w:rsidRPr="00F423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</w:p>
    <w:p w:rsidR="000E5334" w:rsidRDefault="000E5334" w:rsidP="000E5334">
      <w:pPr>
        <w:ind w:firstLineChars="100" w:firstLine="240"/>
      </w:pPr>
      <w:r w:rsidRPr="002201E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会場  ：</w:t>
      </w:r>
      <w:r>
        <w:rPr>
          <w:rFonts w:hint="eastAsia"/>
          <w:sz w:val="24"/>
          <w:szCs w:val="24"/>
        </w:rPr>
        <w:t>みゆき会病院</w:t>
      </w:r>
    </w:p>
    <w:p w:rsidR="000E5334" w:rsidRPr="00512CDB" w:rsidRDefault="000E5334" w:rsidP="000E5334">
      <w:pPr>
        <w:ind w:firstLineChars="100" w:firstLine="240"/>
        <w:rPr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連絡先：</w:t>
      </w:r>
      <w:r w:rsidRPr="00512CDB">
        <w:rPr>
          <w:rFonts w:hint="eastAsia"/>
          <w:sz w:val="24"/>
          <w:szCs w:val="24"/>
        </w:rPr>
        <w:t>みゆき会病院　阿部恵一郎</w:t>
      </w:r>
    </w:p>
    <w:p w:rsidR="000E5334" w:rsidRPr="00F42340" w:rsidRDefault="000E5334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    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TEL：023－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672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－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8282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（12：00～14：00）　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FAX：023－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6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73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－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1523</w:t>
      </w:r>
    </w:p>
    <w:p w:rsidR="000E5334" w:rsidRDefault="000E5334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発表者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：4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名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参加者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：12名　＊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追加可能</w:t>
      </w:r>
    </w:p>
    <w:p w:rsidR="000E5334" w:rsidRPr="000E5334" w:rsidRDefault="000E5334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</w:p>
    <w:p w:rsidR="000E5334" w:rsidRPr="00F42340" w:rsidRDefault="000E5334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○</w:t>
      </w:r>
      <w:r w:rsidRPr="00F423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日時  ：平成28年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2</w:t>
      </w:r>
      <w:r w:rsidRPr="00F423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29日（木</w:t>
      </w:r>
      <w:r w:rsidRPr="00F423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）　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18</w:t>
      </w:r>
      <w:r w:rsidRPr="00F423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時30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分から</w:t>
      </w:r>
      <w:r w:rsidRPr="00F423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</w:p>
    <w:p w:rsidR="000E5334" w:rsidRDefault="000E5334" w:rsidP="000E5334">
      <w:pPr>
        <w:ind w:firstLineChars="100" w:firstLine="240"/>
      </w:pPr>
      <w:r w:rsidRPr="002201E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会場  ：</w:t>
      </w:r>
      <w:r>
        <w:rPr>
          <w:rFonts w:hint="eastAsia"/>
          <w:sz w:val="24"/>
          <w:szCs w:val="24"/>
        </w:rPr>
        <w:t>若宮病院</w:t>
      </w:r>
    </w:p>
    <w:p w:rsidR="000E5334" w:rsidRPr="00512CDB" w:rsidRDefault="000E5334" w:rsidP="000E5334">
      <w:pPr>
        <w:ind w:firstLineChars="100" w:firstLine="240"/>
        <w:rPr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連絡先：</w:t>
      </w:r>
      <w:r>
        <w:rPr>
          <w:rFonts w:hint="eastAsia"/>
          <w:sz w:val="24"/>
          <w:szCs w:val="24"/>
        </w:rPr>
        <w:t xml:space="preserve">若宮病院　</w:t>
      </w:r>
      <w:r w:rsidRPr="00512CDB">
        <w:rPr>
          <w:rFonts w:hint="eastAsia"/>
          <w:sz w:val="24"/>
          <w:szCs w:val="24"/>
        </w:rPr>
        <w:t>松田千尋</w:t>
      </w:r>
      <w:r>
        <w:rPr>
          <w:rFonts w:hint="eastAsia"/>
          <w:sz w:val="24"/>
          <w:szCs w:val="24"/>
        </w:rPr>
        <w:t xml:space="preserve">　</w:t>
      </w:r>
    </w:p>
    <w:p w:rsidR="000E5334" w:rsidRPr="00F42340" w:rsidRDefault="000E5334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      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TEL：023－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643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－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8236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FAX：023－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6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43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－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8236</w:t>
      </w:r>
    </w:p>
    <w:p w:rsidR="000E5334" w:rsidRPr="00F42340" w:rsidRDefault="000E5334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発表者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：2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名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参加者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：10名　＊</w:t>
      </w:r>
      <w:r w:rsidRPr="00F4234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追加可能</w:t>
      </w:r>
    </w:p>
    <w:p w:rsidR="000E5334" w:rsidRDefault="000E5334" w:rsidP="00D942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0E5334" w:rsidRDefault="000E5334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○</w:t>
      </w:r>
      <w:r w:rsidRPr="00C2312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日時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C2312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：平成28年3月2日（水）　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18:30から</w:t>
      </w:r>
    </w:p>
    <w:p w:rsidR="000E5334" w:rsidRDefault="000E5334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会場　</w:t>
      </w:r>
      <w:r w:rsidRPr="00C2312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：鶴岡協立リハビリテーション病院</w:t>
      </w:r>
    </w:p>
    <w:p w:rsidR="000E5334" w:rsidRDefault="000E5334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690" w:hangingChars="200" w:hanging="48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C2312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連絡先：鶴岡協立リハビリテーション病院　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C2312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小野寺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C2312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祥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</w:t>
      </w:r>
    </w:p>
    <w:p w:rsidR="000E5334" w:rsidRPr="00C2312D" w:rsidRDefault="000E5334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630" w:firstLineChars="200" w:firstLine="48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TEL：0235-78-7511　　FAX：0235-78-7515</w:t>
      </w:r>
    </w:p>
    <w:p w:rsidR="000E5334" w:rsidRPr="009D2C6E" w:rsidRDefault="000E5334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C2312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発表者：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3名（</w:t>
      </w:r>
      <w:r w:rsidRPr="00C2312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工藤隆治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、</w:t>
      </w:r>
      <w:r w:rsidRPr="00C2312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杵渕里美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、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大川祐子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）　　＊</w:t>
      </w:r>
      <w:r w:rsidRPr="00C2312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追加参加：可能</w:t>
      </w:r>
    </w:p>
    <w:p w:rsidR="000E5334" w:rsidRPr="000E5334" w:rsidRDefault="000E5334" w:rsidP="00D942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</w:p>
    <w:p w:rsidR="00D94206" w:rsidRPr="004C3073" w:rsidRDefault="0089274F" w:rsidP="00D942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○</w:t>
      </w:r>
      <w:r w:rsidR="00D94206" w:rsidRPr="004C307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日時　：平成28年</w:t>
      </w:r>
      <w:r w:rsidR="00D9420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3</w:t>
      </w:r>
      <w:r w:rsidR="00D94206" w:rsidRPr="004C307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月</w:t>
      </w:r>
      <w:r w:rsidR="00D9420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9</w:t>
      </w:r>
      <w:r w:rsidR="00D94206" w:rsidRPr="004C307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日(水）　18時30から</w:t>
      </w:r>
    </w:p>
    <w:p w:rsidR="00D94206" w:rsidRPr="004C3073" w:rsidRDefault="00D94206" w:rsidP="008927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C307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会場　：日本海総合病院　酒田医療センター</w:t>
      </w:r>
    </w:p>
    <w:p w:rsidR="00D94206" w:rsidRPr="004C3073" w:rsidRDefault="00D94206" w:rsidP="008927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C307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連絡先：日本海総合病院　酒田医療センター　後藤優子</w:t>
      </w:r>
    </w:p>
    <w:p w:rsidR="00D94206" w:rsidRPr="004C3073" w:rsidRDefault="00D94206" w:rsidP="008927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C307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TEL：0234－23－1111 　FAX：0234－25－1946</w:t>
      </w:r>
    </w:p>
    <w:p w:rsidR="00D94206" w:rsidRDefault="00D94206" w:rsidP="008927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発表者：齋藤渚沙、柳沼隆弘</w:t>
      </w:r>
      <w:r w:rsidRPr="000907B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・</w:t>
      </w:r>
      <w:r w:rsidRPr="000907B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参加者：12名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＊</w:t>
      </w:r>
      <w:r w:rsidRPr="004C307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追加参加：可能</w:t>
      </w:r>
    </w:p>
    <w:p w:rsidR="00711C4E" w:rsidRDefault="00711C4E" w:rsidP="00711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711C4E" w:rsidRPr="00005E3B" w:rsidRDefault="00711C4E" w:rsidP="00711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○</w:t>
      </w:r>
      <w:r w:rsidRPr="00005E3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日時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005E3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：平成28年3月10日（木）18：30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～</w:t>
      </w:r>
      <w:r w:rsidRPr="00005E3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20：30</w:t>
      </w:r>
    </w:p>
    <w:p w:rsidR="00711C4E" w:rsidRDefault="000E5334" w:rsidP="00711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会場</w:t>
      </w:r>
      <w:r w:rsidR="00711C4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711C4E" w:rsidRPr="00005E3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：介護老人保健施設　サンファミリア米沢</w:t>
      </w:r>
    </w:p>
    <w:p w:rsidR="00711C4E" w:rsidRDefault="00711C4E" w:rsidP="00711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05E3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連絡先：介護老人保健施設　サンプラザ米沢　渡辺唯</w:t>
      </w:r>
    </w:p>
    <w:p w:rsidR="00711C4E" w:rsidRPr="00005E3B" w:rsidRDefault="00711C4E" w:rsidP="00711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</w:t>
      </w:r>
      <w:r w:rsidRPr="00005E3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TEL：</w:t>
      </w:r>
      <w:r w:rsidRPr="00BA7C6F">
        <w:rPr>
          <w:rFonts w:ascii="ＭＳ ゴシック" w:eastAsia="ＭＳ ゴシック" w:hAnsi="ＭＳ ゴシック" w:cs="ＭＳ ゴシック"/>
          <w:b/>
          <w:bCs/>
          <w:color w:val="FF0000"/>
          <w:kern w:val="0"/>
          <w:sz w:val="24"/>
          <w:szCs w:val="24"/>
        </w:rPr>
        <w:t>0238-32-</w:t>
      </w:r>
      <w:r w:rsidRPr="00BA7C6F">
        <w:rPr>
          <w:rFonts w:ascii="ＭＳ ゴシック" w:eastAsia="ＭＳ ゴシック" w:hAnsi="ＭＳ ゴシック" w:cs="ＭＳ ゴシック" w:hint="eastAsia"/>
          <w:b/>
          <w:bCs/>
          <w:color w:val="FF0000"/>
          <w:kern w:val="0"/>
          <w:sz w:val="24"/>
          <w:szCs w:val="24"/>
        </w:rPr>
        <w:t>2</w:t>
      </w:r>
      <w:r w:rsidRPr="00BA7C6F">
        <w:rPr>
          <w:rFonts w:ascii="ＭＳ ゴシック" w:eastAsia="ＭＳ ゴシック" w:hAnsi="ＭＳ ゴシック" w:cs="ＭＳ ゴシック"/>
          <w:b/>
          <w:bCs/>
          <w:color w:val="FF0000"/>
          <w:kern w:val="0"/>
          <w:sz w:val="24"/>
          <w:szCs w:val="24"/>
        </w:rPr>
        <w:t>234</w:t>
      </w:r>
      <w:r w:rsidRPr="00005E3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FAX：0238-32-2333</w:t>
      </w:r>
    </w:p>
    <w:p w:rsidR="00497754" w:rsidRPr="000E5334" w:rsidRDefault="00711C4E" w:rsidP="000E53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 w:rsidRPr="00005E3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発表者：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2名（</w:t>
      </w:r>
      <w:r w:rsidRPr="00005E3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渡辺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005E3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唯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、</w:t>
      </w:r>
      <w:r w:rsidRPr="00005E3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設楽友紀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）　＊</w:t>
      </w:r>
      <w:r w:rsidRPr="00005E3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追加参加：可能</w:t>
      </w:r>
    </w:p>
    <w:sectPr w:rsidR="00497754" w:rsidRPr="000E53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F7" w:rsidRDefault="00FE1DF7" w:rsidP="004C3073">
      <w:r>
        <w:separator/>
      </w:r>
    </w:p>
  </w:endnote>
  <w:endnote w:type="continuationSeparator" w:id="0">
    <w:p w:rsidR="00FE1DF7" w:rsidRDefault="00FE1DF7" w:rsidP="004C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F7" w:rsidRDefault="00FE1DF7" w:rsidP="004C3073">
      <w:r>
        <w:separator/>
      </w:r>
    </w:p>
  </w:footnote>
  <w:footnote w:type="continuationSeparator" w:id="0">
    <w:p w:rsidR="00FE1DF7" w:rsidRDefault="00FE1DF7" w:rsidP="004C3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40"/>
    <w:rsid w:val="000E5334"/>
    <w:rsid w:val="00264265"/>
    <w:rsid w:val="00275940"/>
    <w:rsid w:val="00424504"/>
    <w:rsid w:val="00497754"/>
    <w:rsid w:val="004C3073"/>
    <w:rsid w:val="00711C4E"/>
    <w:rsid w:val="00842C78"/>
    <w:rsid w:val="0089274F"/>
    <w:rsid w:val="008C7E84"/>
    <w:rsid w:val="00AB2470"/>
    <w:rsid w:val="00B7770F"/>
    <w:rsid w:val="00B95DCF"/>
    <w:rsid w:val="00CD5C05"/>
    <w:rsid w:val="00D94206"/>
    <w:rsid w:val="00F42340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B02B30-AE75-4496-A44E-7890C594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073"/>
  </w:style>
  <w:style w:type="paragraph" w:styleId="a5">
    <w:name w:val="footer"/>
    <w:basedOn w:val="a"/>
    <w:link w:val="a6"/>
    <w:uiPriority w:val="99"/>
    <w:unhideWhenUsed/>
    <w:rsid w:val="004C3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oota</dc:creator>
  <cp:lastModifiedBy>user</cp:lastModifiedBy>
  <cp:revision>8</cp:revision>
  <dcterms:created xsi:type="dcterms:W3CDTF">2016-01-04T23:25:00Z</dcterms:created>
  <dcterms:modified xsi:type="dcterms:W3CDTF">2016-02-09T11:47:00Z</dcterms:modified>
</cp:coreProperties>
</file>