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BC30" w14:textId="3E4678B5" w:rsidR="00C40C66" w:rsidRPr="00814DAF" w:rsidRDefault="00C40C66" w:rsidP="00C40C6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814DAF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305942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814DAF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3188F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814DAF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E2DF5" w:rsidRPr="00AE769E">
        <w:rPr>
          <w:rFonts w:ascii="ＭＳ Ｐゴシック" w:eastAsia="ＭＳ Ｐゴシック" w:hAnsi="ＭＳ Ｐゴシック" w:hint="eastAsia"/>
          <w:sz w:val="24"/>
          <w:szCs w:val="24"/>
        </w:rPr>
        <w:t>吉</w:t>
      </w:r>
      <w:r w:rsidRPr="00AE769E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5D1CE533" w14:textId="77777777" w:rsidR="00C40C66" w:rsidRDefault="00C40C66" w:rsidP="00C40C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3398F00E" w14:textId="768B67E0" w:rsidR="00C40C66" w:rsidRPr="004F02D7" w:rsidRDefault="00DB27DF" w:rsidP="00C40C66">
      <w:pPr>
        <w:jc w:val="center"/>
        <w:rPr>
          <w:rFonts w:ascii="ＭＳ Ｐゴシック" w:eastAsia="ＭＳ Ｐゴシック" w:hAnsi="ＭＳ Ｐゴシック"/>
          <w:b/>
          <w:sz w:val="52"/>
          <w:szCs w:val="52"/>
        </w:rPr>
      </w:pPr>
      <w:r w:rsidRPr="004F02D7">
        <w:rPr>
          <w:rFonts w:ascii="ＭＳ Ｐゴシック" w:eastAsia="ＭＳ Ｐゴシック" w:hAnsi="ＭＳ Ｐゴシック" w:hint="eastAsia"/>
          <w:b/>
          <w:sz w:val="52"/>
          <w:szCs w:val="52"/>
        </w:rPr>
        <w:t>教育部よりお知らせ</w:t>
      </w:r>
    </w:p>
    <w:p w14:paraId="00CC5679" w14:textId="67E9D65B" w:rsidR="00DB27DF" w:rsidRDefault="00D441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151D4" wp14:editId="7E538D34">
                <wp:simplePos x="0" y="0"/>
                <wp:positionH relativeFrom="column">
                  <wp:posOffset>100965</wp:posOffset>
                </wp:positionH>
                <wp:positionV relativeFrom="paragraph">
                  <wp:posOffset>193675</wp:posOffset>
                </wp:positionV>
                <wp:extent cx="5194300" cy="990600"/>
                <wp:effectExtent l="19050" t="19050" r="2540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990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A5DB5FC" id="四角形: 角を丸くする 2" o:spid="_x0000_s1026" style="position:absolute;left:0;text-align:left;margin-left:7.95pt;margin-top:15.25pt;width:409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" filled="f" strokecolor="red" strokeweight="2.25pt">
                <v:stroke joinstyle="miter"/>
              </v:roundrect>
            </w:pict>
          </mc:Fallback>
        </mc:AlternateContent>
      </w:r>
    </w:p>
    <w:p w14:paraId="2A90DD0E" w14:textId="77777777" w:rsidR="00D441A9" w:rsidRDefault="00D441A9" w:rsidP="00D441A9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D441A9">
        <w:rPr>
          <w:rFonts w:ascii="ＭＳ Ｐゴシック" w:eastAsia="ＭＳ Ｐゴシック" w:hAnsi="ＭＳ Ｐゴシック" w:hint="eastAsia"/>
          <w:sz w:val="40"/>
          <w:szCs w:val="40"/>
        </w:rPr>
        <w:t>生涯教育手帳の移行申請の締め切りが</w:t>
      </w:r>
    </w:p>
    <w:p w14:paraId="0BE6DD81" w14:textId="4308256F" w:rsidR="004F02D7" w:rsidRPr="00D441A9" w:rsidRDefault="00D441A9" w:rsidP="00D441A9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D441A9">
        <w:rPr>
          <w:rFonts w:ascii="ＭＳ Ｐゴシック" w:eastAsia="ＭＳ Ｐゴシック" w:hAnsi="ＭＳ Ｐゴシック" w:hint="eastAsia"/>
          <w:sz w:val="40"/>
          <w:szCs w:val="40"/>
        </w:rPr>
        <w:t>令和3年9月30日までの延長されました</w:t>
      </w:r>
    </w:p>
    <w:p w14:paraId="13027A42" w14:textId="77777777" w:rsidR="00D441A9" w:rsidRPr="00C40C66" w:rsidRDefault="00D441A9">
      <w:pPr>
        <w:rPr>
          <w:rFonts w:ascii="ＭＳ Ｐゴシック" w:eastAsia="ＭＳ Ｐゴシック" w:hAnsi="ＭＳ Ｐゴシック"/>
        </w:rPr>
      </w:pPr>
    </w:p>
    <w:p w14:paraId="1B01E920" w14:textId="77777777" w:rsidR="00AA7ED8" w:rsidRDefault="00DB27DF" w:rsidP="00AA7ED8">
      <w:pPr>
        <w:spacing w:line="400" w:lineRule="exact"/>
        <w:ind w:firstLineChars="200" w:firstLine="440"/>
        <w:rPr>
          <w:rFonts w:ascii="ＭＳ Ｐゴシック" w:eastAsia="ＭＳ Ｐゴシック" w:hAnsi="ＭＳ Ｐゴシック"/>
          <w:sz w:val="22"/>
          <w:u w:val="single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>生涯教育手帳</w:t>
      </w:r>
      <w:r w:rsidR="00DA32C9" w:rsidRPr="00814DAF">
        <w:rPr>
          <w:rFonts w:ascii="ＭＳ Ｐゴシック" w:eastAsia="ＭＳ Ｐゴシック" w:hAnsi="ＭＳ Ｐゴシック" w:hint="eastAsia"/>
          <w:sz w:val="22"/>
        </w:rPr>
        <w:t>を</w:t>
      </w:r>
      <w:r w:rsidRPr="00814DAF">
        <w:rPr>
          <w:rFonts w:ascii="ＭＳ Ｐゴシック" w:eastAsia="ＭＳ Ｐゴシック" w:hAnsi="ＭＳ Ｐゴシック" w:hint="eastAsia"/>
          <w:sz w:val="22"/>
        </w:rPr>
        <w:t>電子システムに移行する</w:t>
      </w:r>
      <w:r w:rsidR="00DA32C9" w:rsidRPr="00814DAF">
        <w:rPr>
          <w:rFonts w:ascii="ＭＳ Ｐゴシック" w:eastAsia="ＭＳ Ｐゴシック" w:hAnsi="ＭＳ Ｐゴシック" w:hint="eastAsia"/>
          <w:sz w:val="22"/>
        </w:rPr>
        <w:t>ために</w:t>
      </w:r>
      <w:r w:rsidR="00DA32C9" w:rsidRPr="00814DAF">
        <w:rPr>
          <w:rFonts w:ascii="ＭＳ Ｐゴシック" w:eastAsia="ＭＳ Ｐゴシック" w:hAnsi="ＭＳ Ｐゴシック" w:hint="eastAsia"/>
          <w:sz w:val="22"/>
          <w:u w:val="single"/>
        </w:rPr>
        <w:t>手帳の押印が必要な会員は、教育部に</w:t>
      </w:r>
    </w:p>
    <w:p w14:paraId="0DBF18EC" w14:textId="50DF2100" w:rsidR="00DA32C9" w:rsidRPr="00814DAF" w:rsidRDefault="00DA32C9" w:rsidP="00AA7ED8">
      <w:pPr>
        <w:spacing w:line="4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  <w:u w:val="single"/>
        </w:rPr>
        <w:t>手帳を送ってください。</w:t>
      </w:r>
      <w:r w:rsidRPr="00814DAF">
        <w:rPr>
          <w:rFonts w:ascii="ＭＳ Ｐゴシック" w:eastAsia="ＭＳ Ｐゴシック" w:hAnsi="ＭＳ Ｐゴシック" w:hint="eastAsia"/>
          <w:sz w:val="22"/>
        </w:rPr>
        <w:t>新型コロナウイルス感染予防のため</w:t>
      </w:r>
      <w:r w:rsidR="00761A72">
        <w:rPr>
          <w:rFonts w:ascii="ＭＳ Ｐゴシック" w:eastAsia="ＭＳ Ｐゴシック" w:hAnsi="ＭＳ Ｐゴシック" w:hint="eastAsia"/>
          <w:sz w:val="22"/>
        </w:rPr>
        <w:t>、</w:t>
      </w:r>
      <w:r w:rsidRPr="00814DAF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郵送のみで受付</w:t>
      </w:r>
      <w:r w:rsidRPr="00814DAF">
        <w:rPr>
          <w:rFonts w:ascii="ＭＳ Ｐゴシック" w:eastAsia="ＭＳ Ｐゴシック" w:hAnsi="ＭＳ Ｐゴシック" w:hint="eastAsia"/>
          <w:sz w:val="22"/>
        </w:rPr>
        <w:t>いたしま</w:t>
      </w:r>
      <w:r w:rsidR="00814DAF">
        <w:rPr>
          <w:rFonts w:ascii="ＭＳ Ｐゴシック" w:eastAsia="ＭＳ Ｐゴシック" w:hAnsi="ＭＳ Ｐゴシック" w:hint="eastAsia"/>
          <w:sz w:val="22"/>
        </w:rPr>
        <w:t>す。</w:t>
      </w:r>
    </w:p>
    <w:p w14:paraId="04848D2C" w14:textId="131BB07D" w:rsidR="00F307C0" w:rsidRDefault="00F307C0" w:rsidP="004F02D7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14:paraId="284E7391" w14:textId="5E685412" w:rsidR="00785DDA" w:rsidRDefault="00785DDA" w:rsidP="004F02D7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＜押印の対象となる研修＞</w:t>
      </w:r>
    </w:p>
    <w:p w14:paraId="636E104D" w14:textId="42AD2A28" w:rsidR="00785DDA" w:rsidRDefault="00785DDA" w:rsidP="00AA7ED8">
      <w:pPr>
        <w:pStyle w:val="a4"/>
        <w:numPr>
          <w:ilvl w:val="0"/>
          <w:numId w:val="1"/>
        </w:numPr>
        <w:spacing w:line="40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AA7ED8">
        <w:rPr>
          <w:rFonts w:ascii="ＭＳ Ｐゴシック" w:eastAsia="ＭＳ Ｐゴシック" w:hAnsi="ＭＳ Ｐゴシック" w:hint="eastAsia"/>
          <w:sz w:val="22"/>
        </w:rPr>
        <w:t>他団体・SIG団体等が主催の学会・研修会</w:t>
      </w:r>
      <w:r w:rsidR="00AE769E">
        <w:rPr>
          <w:rFonts w:ascii="ＭＳ Ｐゴシック" w:eastAsia="ＭＳ Ｐゴシック" w:hAnsi="ＭＳ Ｐゴシック" w:hint="eastAsia"/>
          <w:sz w:val="22"/>
        </w:rPr>
        <w:t>（</w:t>
      </w:r>
      <w:r w:rsidR="00AE769E" w:rsidRPr="00AE769E">
        <w:rPr>
          <w:rFonts w:ascii="ＭＳ Ｐゴシック" w:eastAsia="ＭＳ Ｐゴシック" w:hAnsi="ＭＳ Ｐゴシック" w:hint="eastAsia"/>
          <w:sz w:val="22"/>
          <w:u w:val="single"/>
        </w:rPr>
        <w:t>協会HPでSIG団体</w:t>
      </w:r>
      <w:r w:rsidR="00AE769E">
        <w:rPr>
          <w:rFonts w:ascii="ＭＳ Ｐゴシック" w:eastAsia="ＭＳ Ｐゴシック" w:hAnsi="ＭＳ Ｐゴシック" w:hint="eastAsia"/>
          <w:sz w:val="22"/>
          <w:u w:val="single"/>
        </w:rPr>
        <w:t>になっているもの</w:t>
      </w:r>
      <w:r w:rsidR="00AE769E">
        <w:rPr>
          <w:rFonts w:ascii="ＭＳ Ｐゴシック" w:eastAsia="ＭＳ Ｐゴシック" w:hAnsi="ＭＳ Ｐゴシック" w:hint="eastAsia"/>
          <w:sz w:val="22"/>
        </w:rPr>
        <w:t>）</w:t>
      </w:r>
    </w:p>
    <w:p w14:paraId="0BE4B1B6" w14:textId="306A8976" w:rsidR="00785DDA" w:rsidRPr="00AA7ED8" w:rsidRDefault="00785DDA" w:rsidP="00AA7ED8">
      <w:pPr>
        <w:pStyle w:val="a4"/>
        <w:numPr>
          <w:ilvl w:val="0"/>
          <w:numId w:val="3"/>
        </w:numPr>
        <w:spacing w:line="40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AA7ED8">
        <w:rPr>
          <w:rFonts w:ascii="ＭＳ Ｐゴシック" w:eastAsia="ＭＳ Ｐゴシック" w:hAnsi="ＭＳ Ｐゴシック" w:hint="eastAsia"/>
          <w:sz w:val="22"/>
        </w:rPr>
        <w:t>研修参加時に手帳の持参忘れによる協会・士会主催の学会・研修会</w:t>
      </w:r>
    </w:p>
    <w:p w14:paraId="37DFA859" w14:textId="1926EC00" w:rsidR="00785DDA" w:rsidRPr="00AE769E" w:rsidRDefault="00785DDA" w:rsidP="00AE769E">
      <w:pPr>
        <w:pStyle w:val="a4"/>
        <w:numPr>
          <w:ilvl w:val="0"/>
          <w:numId w:val="5"/>
        </w:numPr>
        <w:spacing w:line="40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AA7ED8">
        <w:rPr>
          <w:rFonts w:ascii="ＭＳ Ｐゴシック" w:eastAsia="ＭＳ Ｐゴシック" w:hAnsi="ＭＳ Ｐゴシック" w:hint="eastAsia"/>
          <w:sz w:val="22"/>
        </w:rPr>
        <w:t>現職者共通研修の事例報告・事例検討の読み替え</w:t>
      </w:r>
    </w:p>
    <w:p w14:paraId="63D6CD6F" w14:textId="77777777" w:rsidR="00AE769E" w:rsidRDefault="00AE769E" w:rsidP="004F02D7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14:paraId="7E3984FA" w14:textId="053881C3" w:rsidR="00F307C0" w:rsidRPr="00814DAF" w:rsidRDefault="00DA32C9" w:rsidP="004F02D7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>＜送るもの＞</w:t>
      </w:r>
    </w:p>
    <w:p w14:paraId="2370C60E" w14:textId="49270E06" w:rsidR="00785DDA" w:rsidRPr="00E67FE2" w:rsidRDefault="00DA32C9" w:rsidP="004F02D7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 xml:space="preserve">１　</w:t>
      </w:r>
      <w:r w:rsidRPr="00814DAF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生涯教育</w:t>
      </w:r>
      <w:r w:rsidR="009B3C57" w:rsidRPr="00814DAF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受講記録（手帳の中身）</w:t>
      </w:r>
      <w:r w:rsidR="00E67FE2" w:rsidRPr="00E67FE2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＊カバーは外してください。</w:t>
      </w:r>
    </w:p>
    <w:p w14:paraId="764F6105" w14:textId="251156D9" w:rsidR="00DA32C9" w:rsidRDefault="00785DDA" w:rsidP="00785DDA">
      <w:pPr>
        <w:spacing w:line="400" w:lineRule="exact"/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表紙に</w:t>
      </w:r>
      <w:r w:rsidR="00F307C0" w:rsidRPr="00814DAF">
        <w:rPr>
          <w:rFonts w:ascii="ＭＳ Ｐゴシック" w:eastAsia="ＭＳ Ｐゴシック" w:hAnsi="ＭＳ Ｐゴシック" w:hint="eastAsia"/>
          <w:sz w:val="22"/>
        </w:rPr>
        <w:t>氏名</w:t>
      </w:r>
      <w:r>
        <w:rPr>
          <w:rFonts w:ascii="ＭＳ Ｐゴシック" w:eastAsia="ＭＳ Ｐゴシック" w:hAnsi="ＭＳ Ｐゴシック" w:hint="eastAsia"/>
          <w:sz w:val="22"/>
        </w:rPr>
        <w:t>・</w:t>
      </w:r>
      <w:r w:rsidRPr="00761A7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協会の会員番号</w:t>
      </w:r>
      <w:r>
        <w:rPr>
          <w:rFonts w:ascii="ＭＳ Ｐゴシック" w:eastAsia="ＭＳ Ｐゴシック" w:hAnsi="ＭＳ Ｐゴシック" w:hint="eastAsia"/>
          <w:sz w:val="22"/>
        </w:rPr>
        <w:t>(免許証番号ではありません)を</w:t>
      </w:r>
      <w:r w:rsidR="00F307C0" w:rsidRPr="00814DAF">
        <w:rPr>
          <w:rFonts w:ascii="ＭＳ Ｐゴシック" w:eastAsia="ＭＳ Ｐゴシック" w:hAnsi="ＭＳ Ｐゴシック" w:hint="eastAsia"/>
          <w:sz w:val="22"/>
        </w:rPr>
        <w:t>記入</w:t>
      </w:r>
      <w:r>
        <w:rPr>
          <w:rFonts w:ascii="ＭＳ Ｐゴシック" w:eastAsia="ＭＳ Ｐゴシック" w:hAnsi="ＭＳ Ｐゴシック" w:hint="eastAsia"/>
          <w:sz w:val="22"/>
        </w:rPr>
        <w:t>してください</w:t>
      </w:r>
      <w:r w:rsidR="00F307C0" w:rsidRPr="00814DAF">
        <w:rPr>
          <w:rFonts w:ascii="ＭＳ Ｐゴシック" w:eastAsia="ＭＳ Ｐゴシック" w:hAnsi="ＭＳ Ｐゴシック" w:hint="eastAsia"/>
          <w:sz w:val="22"/>
        </w:rPr>
        <w:t>。</w:t>
      </w:r>
    </w:p>
    <w:p w14:paraId="65600B0E" w14:textId="429412FC" w:rsidR="00785DDA" w:rsidRPr="00AE769E" w:rsidRDefault="00785DDA" w:rsidP="00AE769E">
      <w:pPr>
        <w:spacing w:line="400" w:lineRule="exact"/>
        <w:ind w:leftChars="200" w:left="420"/>
        <w:rPr>
          <w:rFonts w:ascii="ＭＳ Ｐゴシック" w:eastAsia="ＭＳ Ｐゴシック" w:hAnsi="ＭＳ Ｐゴシック"/>
          <w:sz w:val="22"/>
          <w:u w:val="single"/>
        </w:rPr>
      </w:pPr>
      <w:r w:rsidRPr="00761A72">
        <w:rPr>
          <w:rFonts w:ascii="ＭＳ Ｐゴシック" w:eastAsia="ＭＳ Ｐゴシック" w:hAnsi="ＭＳ Ｐゴシック" w:hint="eastAsia"/>
          <w:sz w:val="22"/>
          <w:u w:val="single"/>
        </w:rPr>
        <w:t>押印する研修の年月日、主催団体名、受講テーマを各自、記入してください。</w:t>
      </w:r>
    </w:p>
    <w:p w14:paraId="01612C72" w14:textId="77777777" w:rsidR="00E67FE2" w:rsidRDefault="00DA32C9" w:rsidP="004F02D7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 xml:space="preserve">２　</w:t>
      </w:r>
      <w:r w:rsidR="009B3C57" w:rsidRPr="00814DAF">
        <w:rPr>
          <w:rFonts w:ascii="ＭＳ Ｐゴシック" w:eastAsia="ＭＳ Ｐゴシック" w:hAnsi="ＭＳ Ｐゴシック" w:hint="eastAsia"/>
          <w:sz w:val="22"/>
        </w:rPr>
        <w:t>研修の</w:t>
      </w:r>
      <w:r w:rsidRPr="00814DAF">
        <w:rPr>
          <w:rFonts w:ascii="ＭＳ Ｐゴシック" w:eastAsia="ＭＳ Ｐゴシック" w:hAnsi="ＭＳ Ｐゴシック" w:hint="eastAsia"/>
          <w:sz w:val="22"/>
        </w:rPr>
        <w:t>受講が証明できる</w:t>
      </w:r>
      <w:r w:rsidRPr="00814DAF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受講証明書</w:t>
      </w:r>
    </w:p>
    <w:p w14:paraId="26C4651D" w14:textId="4403B5F8" w:rsidR="00E67FE2" w:rsidRDefault="00DA32C9" w:rsidP="00E67FE2">
      <w:pPr>
        <w:spacing w:line="400" w:lineRule="exact"/>
        <w:ind w:leftChars="200" w:left="42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>無ければ領収書</w:t>
      </w:r>
      <w:r w:rsidR="00A931B0">
        <w:rPr>
          <w:rFonts w:ascii="ＭＳ Ｐゴシック" w:eastAsia="ＭＳ Ｐゴシック" w:hAnsi="ＭＳ Ｐゴシック" w:hint="eastAsia"/>
          <w:sz w:val="22"/>
        </w:rPr>
        <w:t>、参加者名簿</w:t>
      </w:r>
      <w:r w:rsidR="00F307C0" w:rsidRPr="00814DAF">
        <w:rPr>
          <w:rFonts w:ascii="ＭＳ Ｐゴシック" w:eastAsia="ＭＳ Ｐゴシック" w:hAnsi="ＭＳ Ｐゴシック" w:hint="eastAsia"/>
          <w:sz w:val="22"/>
        </w:rPr>
        <w:t>も可。日時、時間、内容</w:t>
      </w:r>
      <w:r w:rsidR="00E67FE2">
        <w:rPr>
          <w:rFonts w:ascii="ＭＳ Ｐゴシック" w:eastAsia="ＭＳ Ｐゴシック" w:hAnsi="ＭＳ Ｐゴシック" w:hint="eastAsia"/>
          <w:sz w:val="22"/>
        </w:rPr>
        <w:t>、主催者</w:t>
      </w:r>
      <w:r w:rsidR="00F307C0" w:rsidRPr="00814DAF">
        <w:rPr>
          <w:rFonts w:ascii="ＭＳ Ｐゴシック" w:eastAsia="ＭＳ Ｐゴシック" w:hAnsi="ＭＳ Ｐゴシック" w:hint="eastAsia"/>
          <w:sz w:val="22"/>
        </w:rPr>
        <w:t>がわかるもの</w:t>
      </w:r>
      <w:r w:rsidRPr="00814DAF">
        <w:rPr>
          <w:rFonts w:ascii="ＭＳ Ｐゴシック" w:eastAsia="ＭＳ Ｐゴシック" w:hAnsi="ＭＳ Ｐゴシック" w:hint="eastAsia"/>
          <w:sz w:val="22"/>
        </w:rPr>
        <w:t>。</w:t>
      </w:r>
    </w:p>
    <w:p w14:paraId="0B9B10D9" w14:textId="5767E343" w:rsidR="00DA32C9" w:rsidRDefault="00814DAF" w:rsidP="00E67FE2">
      <w:pPr>
        <w:spacing w:line="400" w:lineRule="exact"/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県学会は学術誌に掲載されている演題のタイトルのページのコピーでも可。</w:t>
      </w:r>
    </w:p>
    <w:p w14:paraId="47865BBE" w14:textId="0961A26A" w:rsidR="00E67FE2" w:rsidRPr="00D441A9" w:rsidRDefault="00E67FE2" w:rsidP="00E67FE2">
      <w:pPr>
        <w:spacing w:line="400" w:lineRule="exact"/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事例報告、学会発表はレジュメのコピー</w:t>
      </w:r>
      <w:r w:rsidR="00D441A9" w:rsidRPr="00AE769E">
        <w:rPr>
          <w:rFonts w:ascii="ＭＳ Ｐゴシック" w:eastAsia="ＭＳ Ｐゴシック" w:hAnsi="ＭＳ Ｐゴシック" w:hint="eastAsia"/>
          <w:sz w:val="22"/>
        </w:rPr>
        <w:t>(古いものも有効です)</w:t>
      </w:r>
    </w:p>
    <w:p w14:paraId="2AAFDC3A" w14:textId="30917D37" w:rsidR="00E67FE2" w:rsidRDefault="00AE769E" w:rsidP="00E67FE2">
      <w:pPr>
        <w:spacing w:line="400" w:lineRule="exact"/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協会HPでSIG団体に登録されているか確認してください。</w:t>
      </w:r>
    </w:p>
    <w:p w14:paraId="587D6911" w14:textId="380A99E6" w:rsidR="0083188F" w:rsidRDefault="0083188F" w:rsidP="00E67FE2">
      <w:pPr>
        <w:spacing w:line="400" w:lineRule="exact"/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＊山形ボバース研修会はSIG認定されています。山形高次脳機能研修会は認定されていません。</w:t>
      </w:r>
    </w:p>
    <w:p w14:paraId="16829DCF" w14:textId="77777777" w:rsidR="00AE769E" w:rsidRDefault="00BE00CF" w:rsidP="00AE769E">
      <w:pPr>
        <w:pStyle w:val="a4"/>
        <w:spacing w:line="400" w:lineRule="exact"/>
        <w:ind w:leftChars="0" w:left="420"/>
      </w:pPr>
      <w:hyperlink r:id="rId5" w:history="1">
        <w:r w:rsidR="00AE769E" w:rsidRPr="00AE769E">
          <w:rPr>
            <w:color w:val="0000FF"/>
            <w:u w:val="single"/>
          </w:rPr>
          <w:t>SIG等認定一覧｜日本作業療法士協会 (jaot.or.jp)</w:t>
        </w:r>
      </w:hyperlink>
    </w:p>
    <w:p w14:paraId="5539691F" w14:textId="45A92A75" w:rsidR="00AE769E" w:rsidRPr="00AE769E" w:rsidRDefault="00AE769E" w:rsidP="00AE769E">
      <w:pPr>
        <w:pStyle w:val="a4"/>
        <w:spacing w:line="400" w:lineRule="exact"/>
        <w:ind w:leftChars="0" w:left="420"/>
        <w:rPr>
          <w:rFonts w:ascii="ＭＳ Ｐゴシック" w:eastAsia="ＭＳ Ｐゴシック" w:hAnsi="ＭＳ Ｐゴシック"/>
          <w:sz w:val="22"/>
        </w:rPr>
      </w:pPr>
      <w:r w:rsidRPr="00AE769E">
        <w:rPr>
          <w:rFonts w:ascii="ＭＳ Ｐゴシック" w:eastAsia="ＭＳ Ｐゴシック" w:hAnsi="ＭＳ Ｐゴシック"/>
          <w:sz w:val="22"/>
        </w:rPr>
        <w:t>https://www.jaot.or.jp/member/sig/</w:t>
      </w:r>
    </w:p>
    <w:p w14:paraId="08BCC2C7" w14:textId="411EDF57" w:rsidR="00761A72" w:rsidRPr="00761A72" w:rsidRDefault="00DA32C9" w:rsidP="00761A72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b/>
          <w:bCs/>
          <w:sz w:val="22"/>
          <w:u w:val="single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 xml:space="preserve">３　</w:t>
      </w:r>
      <w:r w:rsidRPr="00814DAF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返信用</w:t>
      </w:r>
      <w:r w:rsidR="00E67FE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レターパック</w:t>
      </w:r>
      <w:r w:rsidR="00761A7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・</w:t>
      </w:r>
      <w:r w:rsidR="00E67FE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ライト</w:t>
      </w:r>
      <w:r w:rsidR="00761A7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（370円）</w:t>
      </w:r>
    </w:p>
    <w:p w14:paraId="06730F43" w14:textId="3F6897A7" w:rsidR="00DA32C9" w:rsidRPr="00814DAF" w:rsidRDefault="00DA32C9" w:rsidP="00E67FE2">
      <w:pPr>
        <w:spacing w:line="400" w:lineRule="exact"/>
        <w:ind w:leftChars="200" w:left="42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>宛先を記入してください。</w:t>
      </w:r>
    </w:p>
    <w:p w14:paraId="3DBE5E9C" w14:textId="152BAB18" w:rsidR="00F307C0" w:rsidRDefault="00F307C0" w:rsidP="00E67FE2">
      <w:pPr>
        <w:rPr>
          <w:rFonts w:ascii="ＭＳ Ｐゴシック" w:eastAsia="ＭＳ Ｐゴシック" w:hAnsi="ＭＳ Ｐゴシック"/>
          <w:sz w:val="22"/>
        </w:rPr>
      </w:pPr>
    </w:p>
    <w:p w14:paraId="474F6D71" w14:textId="5D224794" w:rsidR="00E67FE2" w:rsidRDefault="00E67FE2" w:rsidP="00E67FE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＜送付締め切り＞</w:t>
      </w:r>
    </w:p>
    <w:p w14:paraId="0720DA7A" w14:textId="7AB65EA7" w:rsidR="00E67FE2" w:rsidRPr="00AE769E" w:rsidRDefault="00E67FE2" w:rsidP="00E67FE2">
      <w:pPr>
        <w:rPr>
          <w:rFonts w:ascii="ＭＳ Ｐゴシック" w:eastAsia="ＭＳ Ｐゴシック" w:hAnsi="ＭＳ Ｐゴシック"/>
          <w:sz w:val="22"/>
          <w:u w:val="single"/>
        </w:rPr>
      </w:pPr>
      <w:r w:rsidRPr="00AE769E">
        <w:rPr>
          <w:rFonts w:ascii="ＭＳ Ｐゴシック" w:eastAsia="ＭＳ Ｐゴシック" w:hAnsi="ＭＳ Ｐゴシック" w:hint="eastAsia"/>
          <w:sz w:val="22"/>
          <w:u w:val="single"/>
        </w:rPr>
        <w:lastRenderedPageBreak/>
        <w:t>令和3年</w:t>
      </w:r>
      <w:r w:rsidR="00D441A9" w:rsidRPr="00AE769E">
        <w:rPr>
          <w:rFonts w:ascii="ＭＳ Ｐゴシック" w:eastAsia="ＭＳ Ｐゴシック" w:hAnsi="ＭＳ Ｐゴシック" w:hint="eastAsia"/>
          <w:sz w:val="22"/>
          <w:u w:val="single"/>
        </w:rPr>
        <w:t>8</w:t>
      </w:r>
      <w:r w:rsidRPr="00AE769E">
        <w:rPr>
          <w:rFonts w:ascii="ＭＳ Ｐゴシック" w:eastAsia="ＭＳ Ｐゴシック" w:hAnsi="ＭＳ Ｐゴシック" w:hint="eastAsia"/>
          <w:sz w:val="22"/>
          <w:u w:val="single"/>
        </w:rPr>
        <w:t>月31日消印有効</w:t>
      </w:r>
    </w:p>
    <w:p w14:paraId="78E47882" w14:textId="05CEAD57" w:rsidR="00761A72" w:rsidRPr="00761A72" w:rsidRDefault="00761A72" w:rsidP="00E67FE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手帳の返却は翌月を予定しております。手帳の移行（令和3年</w:t>
      </w:r>
      <w:r w:rsidR="00D441A9" w:rsidRPr="00AE769E">
        <w:rPr>
          <w:rFonts w:ascii="ＭＳ Ｐゴシック" w:eastAsia="ＭＳ Ｐゴシック" w:hAnsi="ＭＳ Ｐゴシック" w:hint="eastAsia"/>
          <w:sz w:val="22"/>
        </w:rPr>
        <w:t>9</w:t>
      </w:r>
      <w:r w:rsidRPr="00AE769E">
        <w:rPr>
          <w:rFonts w:ascii="ＭＳ Ｐゴシック" w:eastAsia="ＭＳ Ｐゴシック" w:hAnsi="ＭＳ Ｐゴシック" w:hint="eastAsia"/>
          <w:sz w:val="22"/>
        </w:rPr>
        <w:t>月3</w:t>
      </w:r>
      <w:r w:rsidR="00D441A9" w:rsidRPr="00AE769E">
        <w:rPr>
          <w:rFonts w:ascii="ＭＳ Ｐゴシック" w:eastAsia="ＭＳ Ｐゴシック" w:hAnsi="ＭＳ Ｐゴシック" w:hint="eastAsia"/>
          <w:sz w:val="22"/>
        </w:rPr>
        <w:t>0</w:t>
      </w:r>
      <w:r>
        <w:rPr>
          <w:rFonts w:ascii="ＭＳ Ｐゴシック" w:eastAsia="ＭＳ Ｐゴシック" w:hAnsi="ＭＳ Ｐゴシック" w:hint="eastAsia"/>
          <w:sz w:val="22"/>
        </w:rPr>
        <w:t>日締切）のため</w:t>
      </w:r>
      <w:r w:rsidRPr="00AE769E">
        <w:rPr>
          <w:rFonts w:ascii="ＭＳ Ｐゴシック" w:eastAsia="ＭＳ Ｐゴシック" w:hAnsi="ＭＳ Ｐゴシック" w:hint="eastAsia"/>
          <w:sz w:val="22"/>
          <w:u w:val="single"/>
        </w:rPr>
        <w:t>、時間に余裕をもって手続きをしてください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3ACE48E2" w14:textId="0740BE93" w:rsidR="00DA32C9" w:rsidRDefault="00DA32C9" w:rsidP="00DA32C9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>＜</w:t>
      </w:r>
      <w:r w:rsidR="00AA7ED8">
        <w:rPr>
          <w:rFonts w:ascii="ＭＳ Ｐゴシック" w:eastAsia="ＭＳ Ｐゴシック" w:hAnsi="ＭＳ Ｐゴシック" w:hint="eastAsia"/>
          <w:sz w:val="22"/>
        </w:rPr>
        <w:t>送付について</w:t>
      </w:r>
      <w:r w:rsidRPr="00814DAF">
        <w:rPr>
          <w:rFonts w:ascii="ＭＳ Ｐゴシック" w:eastAsia="ＭＳ Ｐゴシック" w:hAnsi="ＭＳ Ｐゴシック" w:hint="eastAsia"/>
          <w:sz w:val="22"/>
        </w:rPr>
        <w:t>＞</w:t>
      </w:r>
    </w:p>
    <w:p w14:paraId="6C3DAF59" w14:textId="157CE8CA" w:rsidR="00AA7ED8" w:rsidRDefault="00E67FE2" w:rsidP="00AA7ED8">
      <w:pPr>
        <w:ind w:leftChars="100" w:left="65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</w:t>
      </w:r>
      <w:r w:rsidR="00AA7ED8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Pr="00E67FE2">
        <w:rPr>
          <w:rFonts w:ascii="ＭＳ Ｐゴシック" w:eastAsia="ＭＳ Ｐゴシック" w:hAnsi="ＭＳ Ｐゴシック" w:hint="eastAsia"/>
          <w:sz w:val="22"/>
          <w:u w:val="single"/>
        </w:rPr>
        <w:t>必ず、レターパック</w:t>
      </w:r>
      <w:r w:rsidR="00761A72">
        <w:rPr>
          <w:rFonts w:ascii="ＭＳ Ｐゴシック" w:eastAsia="ＭＳ Ｐゴシック" w:hAnsi="ＭＳ Ｐゴシック" w:hint="eastAsia"/>
          <w:sz w:val="22"/>
          <w:u w:val="single"/>
        </w:rPr>
        <w:t>ライト(370円)</w:t>
      </w:r>
      <w:r w:rsidRPr="00E67FE2">
        <w:rPr>
          <w:rFonts w:ascii="ＭＳ Ｐゴシック" w:eastAsia="ＭＳ Ｐゴシック" w:hAnsi="ＭＳ Ｐゴシック" w:hint="eastAsia"/>
          <w:sz w:val="22"/>
          <w:u w:val="single"/>
        </w:rPr>
        <w:t>で送ってください</w:t>
      </w:r>
      <w:r>
        <w:rPr>
          <w:rFonts w:ascii="ＭＳ Ｐゴシック" w:eastAsia="ＭＳ Ｐゴシック" w:hAnsi="ＭＳ Ｐゴシック" w:hint="eastAsia"/>
          <w:sz w:val="22"/>
        </w:rPr>
        <w:t>。郵送のトラブルについて、当士会</w:t>
      </w:r>
    </w:p>
    <w:p w14:paraId="3A3546FF" w14:textId="166999CB" w:rsidR="00E67FE2" w:rsidRDefault="00E67FE2" w:rsidP="00AA7ED8">
      <w:pPr>
        <w:ind w:leftChars="300" w:left="6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では責任を負いかねます。</w:t>
      </w:r>
    </w:p>
    <w:p w14:paraId="2F7B2BAA" w14:textId="73FB3FCF" w:rsidR="00AA7ED8" w:rsidRDefault="00E67FE2" w:rsidP="00AA7ED8">
      <w:pPr>
        <w:spacing w:line="400" w:lineRule="exact"/>
        <w:ind w:leftChars="100" w:left="65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</w:t>
      </w:r>
      <w:r w:rsidR="00AA7ED8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Pr="00814DAF">
        <w:rPr>
          <w:rFonts w:ascii="ＭＳ Ｐゴシック" w:eastAsia="ＭＳ Ｐゴシック" w:hAnsi="ＭＳ Ｐゴシック" w:hint="eastAsia"/>
          <w:sz w:val="22"/>
        </w:rPr>
        <w:t>郵送前に、3点があるか確認してください。</w:t>
      </w:r>
      <w:r>
        <w:rPr>
          <w:rFonts w:ascii="ＭＳ Ｐゴシック" w:eastAsia="ＭＳ Ｐゴシック" w:hAnsi="ＭＳ Ｐゴシック" w:hint="eastAsia"/>
          <w:sz w:val="22"/>
        </w:rPr>
        <w:t>不備がある場合</w:t>
      </w:r>
      <w:r w:rsidR="00D441A9">
        <w:rPr>
          <w:rFonts w:ascii="ＭＳ Ｐゴシック" w:eastAsia="ＭＳ Ｐゴシック" w:hAnsi="ＭＳ Ｐゴシック" w:hint="eastAsia"/>
          <w:sz w:val="22"/>
        </w:rPr>
        <w:t>は</w:t>
      </w:r>
      <w:r>
        <w:rPr>
          <w:rFonts w:ascii="ＭＳ Ｐゴシック" w:eastAsia="ＭＳ Ｐゴシック" w:hAnsi="ＭＳ Ｐゴシック" w:hint="eastAsia"/>
          <w:sz w:val="22"/>
        </w:rPr>
        <w:t>押印できませんので、</w:t>
      </w:r>
    </w:p>
    <w:p w14:paraId="5E826157" w14:textId="5D1FFEB4" w:rsidR="00E67FE2" w:rsidRPr="00814DAF" w:rsidRDefault="00E67FE2" w:rsidP="00AA7ED8">
      <w:pPr>
        <w:spacing w:line="400" w:lineRule="exact"/>
        <w:ind w:leftChars="300" w:left="6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各自、よく確認をしてから送付してください。</w:t>
      </w:r>
    </w:p>
    <w:p w14:paraId="05409B75" w14:textId="2A9F4170" w:rsidR="00814DAF" w:rsidRDefault="00814DAF" w:rsidP="00785DDA">
      <w:pPr>
        <w:rPr>
          <w:rFonts w:ascii="ＭＳ Ｐゴシック" w:eastAsia="ＭＳ Ｐゴシック" w:hAnsi="ＭＳ Ｐゴシック"/>
          <w:sz w:val="22"/>
        </w:rPr>
      </w:pPr>
    </w:p>
    <w:p w14:paraId="01D29208" w14:textId="25D64997" w:rsidR="00A931B0" w:rsidRDefault="00AA7ED8" w:rsidP="00785DD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＜</w:t>
      </w:r>
      <w:r w:rsidR="00A931B0">
        <w:rPr>
          <w:rFonts w:ascii="ＭＳ Ｐゴシック" w:eastAsia="ＭＳ Ｐゴシック" w:hAnsi="ＭＳ Ｐゴシック" w:hint="eastAsia"/>
          <w:sz w:val="22"/>
        </w:rPr>
        <w:t>送付先</w:t>
      </w:r>
      <w:r>
        <w:rPr>
          <w:rFonts w:ascii="ＭＳ Ｐゴシック" w:eastAsia="ＭＳ Ｐゴシック" w:hAnsi="ＭＳ Ｐゴシック" w:hint="eastAsia"/>
          <w:sz w:val="22"/>
        </w:rPr>
        <w:t>＞</w:t>
      </w:r>
      <w:r w:rsidR="00AE769E">
        <w:rPr>
          <w:rFonts w:ascii="ＭＳ Ｐゴシック" w:eastAsia="ＭＳ Ｐゴシック" w:hAnsi="ＭＳ Ｐゴシック" w:hint="eastAsia"/>
          <w:sz w:val="22"/>
        </w:rPr>
        <w:t xml:space="preserve">　下記を印刷して封筒の宛先にご利用下さい。</w:t>
      </w:r>
    </w:p>
    <w:p w14:paraId="05592CAD" w14:textId="27079FF7" w:rsidR="00D441A9" w:rsidRPr="0006569C" w:rsidRDefault="0006569C" w:rsidP="0006569C">
      <w:pPr>
        <w:rPr>
          <w:rFonts w:ascii="ＭＳ Ｐゴシック" w:eastAsia="ＭＳ Ｐゴシック" w:hAnsi="ＭＳ Ｐゴシック"/>
          <w:sz w:val="22"/>
        </w:rPr>
      </w:pPr>
      <w:r w:rsidRPr="0006569C">
        <w:rPr>
          <w:rFonts w:ascii="ＭＳ Ｐゴシック" w:eastAsia="ＭＳ Ｐゴシック" w:hAnsi="ＭＳ Ｐゴシック" w:hint="eastAsia"/>
          <w:sz w:val="22"/>
        </w:rPr>
        <w:t xml:space="preserve">○　</w:t>
      </w:r>
      <w:r w:rsidR="00D441A9" w:rsidRPr="0006569C">
        <w:rPr>
          <w:rFonts w:ascii="ＭＳ Ｐゴシック" w:eastAsia="ＭＳ Ｐゴシック" w:hAnsi="ＭＳ Ｐゴシック" w:hint="eastAsia"/>
          <w:sz w:val="22"/>
        </w:rPr>
        <w:t>村山地区</w:t>
      </w:r>
    </w:p>
    <w:p w14:paraId="7C864554" w14:textId="3DEC1C5F" w:rsidR="00D441A9" w:rsidRPr="0006569C" w:rsidRDefault="00A931B0" w:rsidP="00AA7ED8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06569C">
        <w:rPr>
          <w:rFonts w:ascii="ＭＳ Ｐゴシック" w:eastAsia="ＭＳ Ｐゴシック" w:hAnsi="ＭＳ Ｐゴシック" w:hint="eastAsia"/>
          <w:sz w:val="22"/>
        </w:rPr>
        <w:t>〒９９４－００４７</w:t>
      </w:r>
    </w:p>
    <w:p w14:paraId="26094D71" w14:textId="35EDBCDE" w:rsidR="00A931B0" w:rsidRPr="0006569C" w:rsidRDefault="00A931B0" w:rsidP="00AA7ED8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06569C">
        <w:rPr>
          <w:rFonts w:ascii="ＭＳ Ｐゴシック" w:eastAsia="ＭＳ Ｐゴシック" w:hAnsi="ＭＳ Ｐゴシック" w:hint="eastAsia"/>
          <w:sz w:val="22"/>
        </w:rPr>
        <w:t>天童市駅西２－８－３</w:t>
      </w:r>
      <w:r w:rsidR="00AC77CA">
        <w:rPr>
          <w:rFonts w:ascii="ＭＳ Ｐゴシック" w:eastAsia="ＭＳ Ｐゴシック" w:hAnsi="ＭＳ Ｐゴシック" w:hint="eastAsia"/>
          <w:sz w:val="22"/>
        </w:rPr>
        <w:t>２</w:t>
      </w:r>
      <w:r w:rsidRPr="0006569C">
        <w:rPr>
          <w:rFonts w:ascii="ＭＳ Ｐゴシック" w:eastAsia="ＭＳ Ｐゴシック" w:hAnsi="ＭＳ Ｐゴシック" w:hint="eastAsia"/>
          <w:sz w:val="22"/>
        </w:rPr>
        <w:t xml:space="preserve">－１０１　</w:t>
      </w:r>
    </w:p>
    <w:p w14:paraId="1B082435" w14:textId="0F18ECE7" w:rsidR="00A931B0" w:rsidRPr="0006569C" w:rsidRDefault="00A931B0" w:rsidP="00AA7ED8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06569C">
        <w:rPr>
          <w:rFonts w:ascii="ＭＳ Ｐゴシック" w:eastAsia="ＭＳ Ｐゴシック" w:hAnsi="ＭＳ Ｐゴシック" w:hint="eastAsia"/>
          <w:sz w:val="22"/>
        </w:rPr>
        <w:t xml:space="preserve">アーチ天童　</w:t>
      </w:r>
    </w:p>
    <w:p w14:paraId="4A45120A" w14:textId="278CC7D9" w:rsidR="00A931B0" w:rsidRPr="0006569C" w:rsidRDefault="00A931B0" w:rsidP="00AA7ED8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06569C">
        <w:rPr>
          <w:rFonts w:ascii="ＭＳ Ｐゴシック" w:eastAsia="ＭＳ Ｐゴシック" w:hAnsi="ＭＳ Ｐゴシック" w:hint="eastAsia"/>
          <w:sz w:val="22"/>
        </w:rPr>
        <w:t xml:space="preserve">作業療法士　今野　圭祐　</w:t>
      </w:r>
    </w:p>
    <w:p w14:paraId="2062D79C" w14:textId="0AF64EFF" w:rsidR="00D441A9" w:rsidRPr="0006569C" w:rsidRDefault="00D441A9" w:rsidP="00785DDA">
      <w:pPr>
        <w:rPr>
          <w:rFonts w:ascii="ＭＳ Ｐゴシック" w:eastAsia="ＭＳ Ｐゴシック" w:hAnsi="ＭＳ Ｐゴシック"/>
          <w:sz w:val="22"/>
        </w:rPr>
      </w:pPr>
    </w:p>
    <w:p w14:paraId="26413F84" w14:textId="0FC20AF8" w:rsidR="00D441A9" w:rsidRPr="0006569C" w:rsidRDefault="0006569C" w:rsidP="0006569C">
      <w:pPr>
        <w:rPr>
          <w:rFonts w:ascii="ＭＳ Ｐゴシック" w:eastAsia="ＭＳ Ｐゴシック" w:hAnsi="ＭＳ Ｐゴシック"/>
          <w:sz w:val="22"/>
        </w:rPr>
      </w:pPr>
      <w:r w:rsidRPr="0006569C">
        <w:rPr>
          <w:rFonts w:ascii="ＭＳ Ｐゴシック" w:eastAsia="ＭＳ Ｐゴシック" w:hAnsi="ＭＳ Ｐゴシック" w:hint="eastAsia"/>
          <w:sz w:val="22"/>
        </w:rPr>
        <w:t xml:space="preserve">○　</w:t>
      </w:r>
      <w:r w:rsidR="00D441A9" w:rsidRPr="0006569C">
        <w:rPr>
          <w:rFonts w:ascii="ＭＳ Ｐゴシック" w:eastAsia="ＭＳ Ｐゴシック" w:hAnsi="ＭＳ Ｐゴシック" w:hint="eastAsia"/>
          <w:sz w:val="22"/>
        </w:rPr>
        <w:t>置賜地区</w:t>
      </w:r>
    </w:p>
    <w:p w14:paraId="46E44D86" w14:textId="0987EDE8" w:rsidR="00D441A9" w:rsidRDefault="00A931B0" w:rsidP="00AA7ED8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〒９９９－０１４５</w:t>
      </w:r>
    </w:p>
    <w:p w14:paraId="3EBEA5D0" w14:textId="3B62B073" w:rsidR="00A931B0" w:rsidRDefault="00A931B0" w:rsidP="00AA7ED8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山形県東置賜郡川西町大字下奥田字穴沢平３７９６－２０</w:t>
      </w:r>
    </w:p>
    <w:p w14:paraId="01A754F3" w14:textId="12FEED4D" w:rsidR="00D441A9" w:rsidRDefault="00A931B0" w:rsidP="00AA7ED8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介護老人保健施設　かがやきの丘</w:t>
      </w:r>
    </w:p>
    <w:p w14:paraId="58E25B18" w14:textId="792135EC" w:rsidR="00A931B0" w:rsidRDefault="00A931B0" w:rsidP="00AA7ED8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作業療法士　大河原　さつき</w:t>
      </w:r>
    </w:p>
    <w:p w14:paraId="7F3DCC01" w14:textId="77777777" w:rsidR="00A931B0" w:rsidRDefault="00A931B0" w:rsidP="00785DDA">
      <w:pPr>
        <w:rPr>
          <w:rFonts w:ascii="ＭＳ Ｐゴシック" w:eastAsia="ＭＳ Ｐゴシック" w:hAnsi="ＭＳ Ｐゴシック"/>
          <w:sz w:val="22"/>
        </w:rPr>
      </w:pPr>
    </w:p>
    <w:p w14:paraId="49328996" w14:textId="01A69089" w:rsidR="00D441A9" w:rsidRPr="00A931B0" w:rsidRDefault="00AA7ED8" w:rsidP="00785DD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○　</w:t>
      </w:r>
      <w:r w:rsidR="00D441A9" w:rsidRPr="00A931B0">
        <w:rPr>
          <w:rFonts w:ascii="ＭＳ Ｐゴシック" w:eastAsia="ＭＳ Ｐゴシック" w:hAnsi="ＭＳ Ｐゴシック" w:hint="eastAsia"/>
          <w:sz w:val="22"/>
        </w:rPr>
        <w:t>庄内地区</w:t>
      </w:r>
    </w:p>
    <w:p w14:paraId="2F9ABC52" w14:textId="0D697796" w:rsidR="00D441A9" w:rsidRDefault="00EC2C35" w:rsidP="00AA7ED8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〒９９７－０７５２</w:t>
      </w:r>
    </w:p>
    <w:p w14:paraId="221D6D2B" w14:textId="6DD92AA3" w:rsidR="00EC2C35" w:rsidRDefault="00EC2C35" w:rsidP="00AA7ED8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鶴岡市湯田川字中田３５－１０</w:t>
      </w:r>
    </w:p>
    <w:p w14:paraId="3F45A6CD" w14:textId="3DA1F31F" w:rsidR="00EC2C35" w:rsidRDefault="00EC2C35" w:rsidP="00AA7ED8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鶴岡市立湯田川温泉リハビリテーション病院</w:t>
      </w:r>
    </w:p>
    <w:p w14:paraId="08F8BA57" w14:textId="0D4BEBE7" w:rsidR="00EC2C35" w:rsidRDefault="00EC2C35" w:rsidP="00AA7ED8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リハビリテーション部リハビリテーション課</w:t>
      </w:r>
    </w:p>
    <w:p w14:paraId="34A5A7C7" w14:textId="125D27FA" w:rsidR="00EC2C35" w:rsidRPr="00A931B0" w:rsidRDefault="00EC2C35" w:rsidP="00AA7ED8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作業療法士　押切　瞬　・　佐藤　摩美</w:t>
      </w:r>
    </w:p>
    <w:p w14:paraId="09E317C0" w14:textId="77777777" w:rsidR="00A931B0" w:rsidRPr="00A931B0" w:rsidRDefault="00A931B0" w:rsidP="00785DDA">
      <w:pPr>
        <w:rPr>
          <w:rFonts w:ascii="ＭＳ Ｐゴシック" w:eastAsia="ＭＳ Ｐゴシック" w:hAnsi="ＭＳ Ｐゴシック"/>
          <w:sz w:val="22"/>
        </w:rPr>
      </w:pPr>
    </w:p>
    <w:p w14:paraId="1FAB67F4" w14:textId="20277FC4" w:rsidR="00D441A9" w:rsidRDefault="0006569C" w:rsidP="00785DD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○　</w:t>
      </w:r>
      <w:r w:rsidR="00D441A9" w:rsidRPr="00A931B0">
        <w:rPr>
          <w:rFonts w:ascii="ＭＳ Ｐゴシック" w:eastAsia="ＭＳ Ｐゴシック" w:hAnsi="ＭＳ Ｐゴシック" w:hint="eastAsia"/>
          <w:sz w:val="22"/>
        </w:rPr>
        <w:t>最北地区</w:t>
      </w:r>
    </w:p>
    <w:p w14:paraId="00514CC2" w14:textId="1D2DC5BD" w:rsidR="00A931B0" w:rsidRDefault="00A931B0" w:rsidP="0006569C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〒９９９－４２２２</w:t>
      </w:r>
    </w:p>
    <w:p w14:paraId="00079DF6" w14:textId="5AA45837" w:rsidR="00A931B0" w:rsidRDefault="00A931B0" w:rsidP="0006569C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尾花沢市大字朧気６９５－３</w:t>
      </w:r>
    </w:p>
    <w:p w14:paraId="6DD90A1F" w14:textId="6ADAB52C" w:rsidR="00A931B0" w:rsidRDefault="00A931B0" w:rsidP="0006569C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尾花沢病院</w:t>
      </w:r>
    </w:p>
    <w:p w14:paraId="4687A498" w14:textId="265D336F" w:rsidR="00D441A9" w:rsidRDefault="00A931B0" w:rsidP="0006569C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作業療法士　久保田　英司</w:t>
      </w:r>
    </w:p>
    <w:p w14:paraId="608AE9C3" w14:textId="7460535F" w:rsidR="0006569C" w:rsidRDefault="0006569C" w:rsidP="0006569C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</w:p>
    <w:p w14:paraId="2E6B4931" w14:textId="77777777" w:rsidR="0006569C" w:rsidRPr="00814DAF" w:rsidRDefault="0006569C" w:rsidP="0006569C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</w:p>
    <w:p w14:paraId="119FD558" w14:textId="755076E5" w:rsidR="00F307C0" w:rsidRPr="00814DAF" w:rsidRDefault="00F307C0" w:rsidP="00DA32C9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>＜問い合わせ先＞</w:t>
      </w:r>
    </w:p>
    <w:p w14:paraId="2AEE18D8" w14:textId="628E31A7" w:rsidR="00F307C0" w:rsidRPr="00814DAF" w:rsidRDefault="00F307C0" w:rsidP="0006569C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>生涯教育手帳の</w:t>
      </w:r>
      <w:r w:rsidR="00761A72">
        <w:rPr>
          <w:rFonts w:ascii="ＭＳ Ｐゴシック" w:eastAsia="ＭＳ Ｐゴシック" w:hAnsi="ＭＳ Ｐゴシック" w:hint="eastAsia"/>
          <w:sz w:val="22"/>
        </w:rPr>
        <w:t>押印、</w:t>
      </w:r>
      <w:r w:rsidRPr="00814DAF">
        <w:rPr>
          <w:rFonts w:ascii="ＭＳ Ｐゴシック" w:eastAsia="ＭＳ Ｐゴシック" w:hAnsi="ＭＳ Ｐゴシック" w:hint="eastAsia"/>
          <w:sz w:val="22"/>
        </w:rPr>
        <w:t>移行についての問い合わせはメールでお願いします。</w:t>
      </w:r>
    </w:p>
    <w:p w14:paraId="7270947F" w14:textId="7EEA0F77" w:rsidR="00F307C0" w:rsidRPr="00814DAF" w:rsidRDefault="0006569C" w:rsidP="0006569C">
      <w:pPr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E</w:t>
      </w:r>
      <w:r w:rsidR="00F307C0" w:rsidRPr="00814DAF">
        <w:rPr>
          <w:rFonts w:ascii="ＭＳ Ｐゴシック" w:eastAsia="ＭＳ Ｐゴシック" w:hAnsi="ＭＳ Ｐゴシック" w:hint="eastAsia"/>
          <w:sz w:val="22"/>
        </w:rPr>
        <w:t>-mail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hyperlink r:id="rId6" w:history="1">
        <w:r w:rsidRPr="001E4A57">
          <w:rPr>
            <w:rStyle w:val="a3"/>
            <w:rFonts w:ascii="ＭＳ Ｐゴシック" w:eastAsia="ＭＳ Ｐゴシック" w:hAnsi="ＭＳ Ｐゴシック" w:hint="eastAsia"/>
            <w:sz w:val="22"/>
          </w:rPr>
          <w:t>arch.yamagata@gmail.com</w:t>
        </w:r>
      </w:hyperlink>
      <w:r w:rsidR="00C40C66" w:rsidRPr="00814DAF">
        <w:rPr>
          <w:rFonts w:ascii="ＭＳ Ｐゴシック" w:eastAsia="ＭＳ Ｐゴシック" w:hAnsi="ＭＳ Ｐゴシック" w:hint="eastAsia"/>
          <w:sz w:val="22"/>
        </w:rPr>
        <w:t xml:space="preserve">　小川</w:t>
      </w:r>
    </w:p>
    <w:p w14:paraId="58CE416A" w14:textId="3B4E8FBE" w:rsidR="00DA32C9" w:rsidRPr="00814DAF" w:rsidRDefault="00DA32C9" w:rsidP="00DA32C9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14DAF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sectPr w:rsidR="00DA32C9" w:rsidRPr="00814DAF" w:rsidSect="00AA7ED8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C25"/>
    <w:multiLevelType w:val="hybridMultilevel"/>
    <w:tmpl w:val="E878D5A6"/>
    <w:lvl w:ilvl="0" w:tplc="1DD6F97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631D1"/>
    <w:multiLevelType w:val="hybridMultilevel"/>
    <w:tmpl w:val="E206C19A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265D7839"/>
    <w:multiLevelType w:val="hybridMultilevel"/>
    <w:tmpl w:val="70B42FF2"/>
    <w:lvl w:ilvl="0" w:tplc="068A24D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EF786F"/>
    <w:multiLevelType w:val="hybridMultilevel"/>
    <w:tmpl w:val="48BA69C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7337800"/>
    <w:multiLevelType w:val="hybridMultilevel"/>
    <w:tmpl w:val="DE2E0F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F33BA2"/>
    <w:multiLevelType w:val="hybridMultilevel"/>
    <w:tmpl w:val="440602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3BAAAD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EB4A33"/>
    <w:multiLevelType w:val="hybridMultilevel"/>
    <w:tmpl w:val="98C2EB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B4317C"/>
    <w:multiLevelType w:val="hybridMultilevel"/>
    <w:tmpl w:val="3B9AEE4E"/>
    <w:lvl w:ilvl="0" w:tplc="EA96FDC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DF"/>
    <w:rsid w:val="0006569C"/>
    <w:rsid w:val="001F349C"/>
    <w:rsid w:val="00305942"/>
    <w:rsid w:val="00416FD8"/>
    <w:rsid w:val="004F02D7"/>
    <w:rsid w:val="006D69A4"/>
    <w:rsid w:val="006E2DF5"/>
    <w:rsid w:val="00761A72"/>
    <w:rsid w:val="00785DDA"/>
    <w:rsid w:val="007E206B"/>
    <w:rsid w:val="007F19A8"/>
    <w:rsid w:val="00814DAF"/>
    <w:rsid w:val="0083188F"/>
    <w:rsid w:val="009B3C57"/>
    <w:rsid w:val="00A931B0"/>
    <w:rsid w:val="00AA7ED8"/>
    <w:rsid w:val="00AC77CA"/>
    <w:rsid w:val="00AE769E"/>
    <w:rsid w:val="00BE00CF"/>
    <w:rsid w:val="00C40C66"/>
    <w:rsid w:val="00D441A9"/>
    <w:rsid w:val="00DA32C9"/>
    <w:rsid w:val="00DB27DF"/>
    <w:rsid w:val="00E67FE2"/>
    <w:rsid w:val="00EC2BB9"/>
    <w:rsid w:val="00EC2C35"/>
    <w:rsid w:val="00F3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568AB"/>
  <w15:chartTrackingRefBased/>
  <w15:docId w15:val="{5AB1F9C3-B6D7-4296-AE94-DB3B17DC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C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0C6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A7E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.yamagata@gmail.com" TargetMode="External"/><Relationship Id="rId5" Type="http://schemas.openxmlformats.org/officeDocument/2006/relationships/hyperlink" Target="https://www.jaot.or.jp/member/si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友美</dc:creator>
  <cp:keywords/>
  <dc:description/>
  <cp:lastModifiedBy>Windows ユーザー</cp:lastModifiedBy>
  <cp:revision>2</cp:revision>
  <dcterms:created xsi:type="dcterms:W3CDTF">2021-07-27T03:57:00Z</dcterms:created>
  <dcterms:modified xsi:type="dcterms:W3CDTF">2021-07-27T03:57:00Z</dcterms:modified>
</cp:coreProperties>
</file>