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C5" w:rsidRDefault="006B1BD0">
      <w:pPr>
        <w:ind w:right="420"/>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＝26回県学会かわら版＝</w:t>
      </w:r>
    </w:p>
    <w:p w:rsidR="000914C5" w:rsidRDefault="006B1BD0">
      <w:pPr>
        <w:ind w:right="42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第２号</w:t>
      </w:r>
    </w:p>
    <w:p w:rsidR="000914C5" w:rsidRDefault="006B1BD0">
      <w:pPr>
        <w:ind w:right="42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平成29年12月</w:t>
      </w:r>
      <w:r w:rsidR="00FA0FDB">
        <w:rPr>
          <w:rFonts w:ascii="HG丸ｺﾞｼｯｸM-PRO" w:eastAsia="HG丸ｺﾞｼｯｸM-PRO" w:hAnsi="HG丸ｺﾞｼｯｸM-PRO" w:cs="HG丸ｺﾞｼｯｸM-PRO" w:hint="eastAsia"/>
          <w:sz w:val="22"/>
        </w:rPr>
        <w:t>22</w:t>
      </w:r>
      <w:r>
        <w:rPr>
          <w:rFonts w:ascii="HG丸ｺﾞｼｯｸM-PRO" w:eastAsia="HG丸ｺﾞｼｯｸM-PRO" w:hAnsi="HG丸ｺﾞｼｯｸM-PRO" w:cs="HG丸ｺﾞｼｯｸM-PRO" w:hint="eastAsia"/>
          <w:sz w:val="22"/>
        </w:rPr>
        <w:t>日記す</w:t>
      </w:r>
    </w:p>
    <w:p w:rsidR="00FA0FDB" w:rsidRDefault="00FA0FDB">
      <w:pPr>
        <w:ind w:right="420"/>
        <w:jc w:val="center"/>
        <w:rPr>
          <w:rFonts w:hint="eastAsia"/>
          <w:noProof/>
        </w:rPr>
      </w:pPr>
      <w:bookmarkStart w:id="0" w:name="_GoBack"/>
      <w:bookmarkEnd w:id="0"/>
    </w:p>
    <w:p w:rsidR="00FA0FDB" w:rsidRDefault="00FA0FDB">
      <w:pPr>
        <w:ind w:right="420"/>
        <w:jc w:val="center"/>
        <w:rPr>
          <w:rFonts w:hint="eastAsia"/>
          <w:noProof/>
        </w:rPr>
      </w:pPr>
      <w:r>
        <w:rPr>
          <w:noProof/>
        </w:rPr>
        <w:drawing>
          <wp:inline distT="0" distB="0" distL="0" distR="0" wp14:anchorId="65AAE201" wp14:editId="688D2A7A">
            <wp:extent cx="1659735" cy="1390650"/>
            <wp:effectExtent l="0" t="0" r="0" b="0"/>
            <wp:docPr id="2" name="図 2" descr="「スキー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キー イラスト」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290" cy="1391115"/>
                    </a:xfrm>
                    <a:prstGeom prst="rect">
                      <a:avLst/>
                    </a:prstGeom>
                    <a:noFill/>
                    <a:ln>
                      <a:noFill/>
                    </a:ln>
                  </pic:spPr>
                </pic:pic>
              </a:graphicData>
            </a:graphic>
          </wp:inline>
        </w:drawing>
      </w:r>
    </w:p>
    <w:p w:rsidR="00FA0FDB" w:rsidRDefault="00FA0FDB">
      <w:pPr>
        <w:ind w:right="420"/>
        <w:jc w:val="center"/>
        <w:rPr>
          <w:rFonts w:hint="eastAsia"/>
          <w:noProof/>
        </w:rPr>
      </w:pPr>
    </w:p>
    <w:p w:rsidR="00FA0FDB" w:rsidRDefault="00FA0FDB">
      <w:pPr>
        <w:ind w:right="420"/>
        <w:jc w:val="center"/>
        <w:rPr>
          <w:rFonts w:hint="eastAsia"/>
          <w:noProof/>
        </w:rPr>
      </w:pPr>
    </w:p>
    <w:p w:rsidR="000914C5" w:rsidRDefault="006B1BD0">
      <w:pPr>
        <w:ind w:right="420"/>
        <w:jc w:val="center"/>
      </w:pPr>
      <w:r>
        <w:rPr>
          <w:rFonts w:hint="eastAsia"/>
        </w:rPr>
        <w:t>～学会長から～</w:t>
      </w:r>
    </w:p>
    <w:p w:rsidR="000914C5" w:rsidRDefault="006B1BD0">
      <w:pPr>
        <w:ind w:right="420"/>
        <w:jc w:val="left"/>
      </w:pPr>
      <w:r>
        <w:rPr>
          <w:rFonts w:hint="eastAsia"/>
        </w:rPr>
        <w:t xml:space="preserve">　かわら版第</w:t>
      </w:r>
      <w:r>
        <w:rPr>
          <w:rFonts w:hint="eastAsia"/>
        </w:rPr>
        <w:t>2</w:t>
      </w:r>
      <w:r>
        <w:rPr>
          <w:rFonts w:hint="eastAsia"/>
        </w:rPr>
        <w:t>号です。</w:t>
      </w:r>
    </w:p>
    <w:p w:rsidR="000914C5" w:rsidRDefault="006B1BD0">
      <w:pPr>
        <w:ind w:right="420"/>
        <w:jc w:val="left"/>
      </w:pPr>
      <w:r>
        <w:rPr>
          <w:rFonts w:hint="eastAsia"/>
        </w:rPr>
        <w:t xml:space="preserve">　第</w:t>
      </w:r>
      <w:r>
        <w:rPr>
          <w:rFonts w:hint="eastAsia"/>
        </w:rPr>
        <w:t>1</w:t>
      </w:r>
      <w:r>
        <w:rPr>
          <w:rFonts w:hint="eastAsia"/>
        </w:rPr>
        <w:t>号原稿は結構前にできていたのですが、学会長の送信ミスで発行は遅れてしまいました。実行委員にはがんばってもらっています。</w:t>
      </w:r>
    </w:p>
    <w:p w:rsidR="000914C5" w:rsidRDefault="000914C5">
      <w:pPr>
        <w:ind w:right="420"/>
        <w:jc w:val="left"/>
      </w:pPr>
    </w:p>
    <w:p w:rsidR="006B1BD0" w:rsidRDefault="006B1BD0">
      <w:pPr>
        <w:ind w:right="420"/>
        <w:jc w:val="left"/>
      </w:pPr>
      <w:r>
        <w:rPr>
          <w:rFonts w:hint="eastAsia"/>
        </w:rPr>
        <w:t>〇ミニレクチャー企画は</w:t>
      </w:r>
      <w:r>
        <w:rPr>
          <w:rFonts w:hint="eastAsia"/>
        </w:rPr>
        <w:t>4</w:t>
      </w:r>
      <w:r>
        <w:rPr>
          <w:rFonts w:hint="eastAsia"/>
        </w:rPr>
        <w:t>分科会。</w:t>
      </w:r>
    </w:p>
    <w:p w:rsidR="006B1BD0" w:rsidRDefault="006B1BD0">
      <w:pPr>
        <w:ind w:right="420"/>
        <w:jc w:val="left"/>
      </w:pPr>
      <w:r>
        <w:rPr>
          <w:rFonts w:hint="eastAsia"/>
        </w:rPr>
        <w:t>「呼吸器」「ターミナル」「臨床実習」</w:t>
      </w:r>
    </w:p>
    <w:p w:rsidR="006B1BD0" w:rsidRPr="006B1BD0" w:rsidRDefault="00FA0FDB">
      <w:pPr>
        <w:ind w:right="420"/>
        <w:jc w:val="left"/>
      </w:pPr>
      <w:r>
        <w:rPr>
          <w:rFonts w:hint="eastAsia"/>
        </w:rPr>
        <w:t>「心理教育」となります。</w:t>
      </w:r>
    </w:p>
    <w:p w:rsidR="006B1BD0" w:rsidRDefault="006B1BD0" w:rsidP="006B1BD0">
      <w:pPr>
        <w:ind w:right="420"/>
        <w:jc w:val="left"/>
      </w:pPr>
    </w:p>
    <w:p w:rsidR="000914C5" w:rsidRDefault="00FA0FDB" w:rsidP="006B1BD0">
      <w:pPr>
        <w:ind w:right="420"/>
        <w:jc w:val="left"/>
        <w:rPr>
          <w:rFonts w:hint="eastAsia"/>
        </w:rPr>
      </w:pPr>
      <w:r>
        <w:rPr>
          <w:rFonts w:hint="eastAsia"/>
        </w:rPr>
        <w:t>〇演題募集にご協力頂きありがとうございました。</w:t>
      </w:r>
      <w:r w:rsidR="006B1BD0">
        <w:rPr>
          <w:rFonts w:hint="eastAsia"/>
        </w:rPr>
        <w:t>演題登録</w:t>
      </w:r>
      <w:r>
        <w:rPr>
          <w:rFonts w:hint="eastAsia"/>
        </w:rPr>
        <w:t>して頂いた会員の皆様ありがとうございました。</w:t>
      </w:r>
    </w:p>
    <w:p w:rsidR="00FA0FDB" w:rsidRDefault="00FA0FDB" w:rsidP="006B1BD0">
      <w:pPr>
        <w:ind w:right="420"/>
        <w:jc w:val="left"/>
      </w:pPr>
    </w:p>
    <w:p w:rsidR="000914C5" w:rsidRDefault="00FA0FDB" w:rsidP="00FA0FDB">
      <w:pPr>
        <w:ind w:right="420"/>
        <w:jc w:val="left"/>
      </w:pPr>
      <w:r>
        <w:rPr>
          <w:noProof/>
        </w:rPr>
        <w:drawing>
          <wp:inline distT="0" distB="0" distL="0" distR="0" wp14:anchorId="7C1985B9" wp14:editId="40D4690D">
            <wp:extent cx="1409700" cy="1474360"/>
            <wp:effectExtent l="0" t="0" r="0" b="0"/>
            <wp:docPr id="6" name="図 6" descr="「干支　犬」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干支　犬」の画像検索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366" cy="1477148"/>
                    </a:xfrm>
                    <a:prstGeom prst="rect">
                      <a:avLst/>
                    </a:prstGeom>
                    <a:noFill/>
                    <a:ln>
                      <a:noFill/>
                    </a:ln>
                  </pic:spPr>
                </pic:pic>
              </a:graphicData>
            </a:graphic>
          </wp:inline>
        </w:drawing>
      </w:r>
    </w:p>
    <w:p w:rsidR="000914C5" w:rsidRDefault="000914C5">
      <w:pPr>
        <w:ind w:right="420"/>
        <w:jc w:val="left"/>
      </w:pPr>
    </w:p>
    <w:p w:rsidR="000914C5" w:rsidRDefault="006B1BD0">
      <w:pPr>
        <w:ind w:right="420"/>
        <w:jc w:val="left"/>
      </w:pPr>
      <w:r>
        <w:rPr>
          <w:rFonts w:hint="eastAsia"/>
        </w:rPr>
        <w:t>○特別シンポジュウムテーマ（タイト</w:t>
      </w:r>
      <w:r>
        <w:rPr>
          <w:rFonts w:hint="eastAsia"/>
          <w:u w:val="dotted"/>
        </w:rPr>
        <w:t>ル）</w:t>
      </w:r>
    </w:p>
    <w:p w:rsidR="000914C5" w:rsidRDefault="006B1BD0">
      <w:pPr>
        <w:ind w:right="420"/>
        <w:jc w:val="left"/>
      </w:pPr>
      <w:r>
        <w:rPr>
          <w:rFonts w:hint="eastAsia"/>
        </w:rPr>
        <w:t>「連携のこつ～作業療法士として～」</w:t>
      </w:r>
    </w:p>
    <w:p w:rsidR="000914C5" w:rsidRDefault="006B1BD0">
      <w:pPr>
        <w:ind w:right="420"/>
        <w:jc w:val="left"/>
      </w:pPr>
      <w:r>
        <w:rPr>
          <w:rFonts w:hint="eastAsia"/>
        </w:rPr>
        <w:t>など、思案中です。まもなく決めたいと思います。</w:t>
      </w:r>
    </w:p>
    <w:p w:rsidR="000914C5" w:rsidRDefault="00BB3C57">
      <w:pPr>
        <w:ind w:right="420"/>
        <w:jc w:val="left"/>
      </w:pPr>
      <w:r>
        <w:rPr>
          <w:rFonts w:hint="eastAsia"/>
        </w:rPr>
        <w:t>〇特別シンポジュウム講師浅野さん</w:t>
      </w:r>
      <w:r w:rsidR="006B1BD0">
        <w:rPr>
          <w:rFonts w:hint="eastAsia"/>
        </w:rPr>
        <w:t>とはメールのやりとりをさせていただいております。山形に来ることを楽しみにしてるとのことです。</w:t>
      </w:r>
    </w:p>
    <w:p w:rsidR="000914C5" w:rsidRDefault="006B1BD0">
      <w:pPr>
        <w:ind w:right="420"/>
        <w:jc w:val="left"/>
      </w:pPr>
      <w:r>
        <w:rPr>
          <w:rFonts w:hint="eastAsia"/>
        </w:rPr>
        <w:t xml:space="preserve">○浅野先生は茨城で「生活機能改善型デイサービス太陽と鳩たち」を立ち上げる準備中です。　</w:t>
      </w:r>
      <w:r>
        <w:rPr>
          <w:rFonts w:hint="eastAsia"/>
        </w:rPr>
        <w:t>http://www.taiyo-tohato.or.jp/</w:t>
      </w:r>
    </w:p>
    <w:p w:rsidR="000914C5" w:rsidRDefault="006B1BD0">
      <w:pPr>
        <w:ind w:right="420"/>
        <w:jc w:val="left"/>
      </w:pPr>
      <w:r>
        <w:rPr>
          <w:rFonts w:hint="eastAsia"/>
        </w:rPr>
        <w:lastRenderedPageBreak/>
        <w:t>ホームページ完成しています。</w:t>
      </w:r>
    </w:p>
    <w:p w:rsidR="000914C5" w:rsidRDefault="006B1BD0">
      <w:pPr>
        <w:ind w:right="420"/>
        <w:jc w:val="left"/>
      </w:pPr>
      <w:r>
        <w:rPr>
          <w:rFonts w:hint="eastAsia"/>
        </w:rPr>
        <w:t>ご覧ください。</w:t>
      </w:r>
    </w:p>
    <w:p w:rsidR="000914C5" w:rsidRDefault="006B1BD0">
      <w:pPr>
        <w:ind w:right="420"/>
        <w:jc w:val="left"/>
      </w:pPr>
      <w:r>
        <w:rPr>
          <w:rFonts w:hint="eastAsia"/>
        </w:rPr>
        <w:t>○一般公開シンポジュウムシンポジストの一人、包括ふれあい（山形市第</w:t>
      </w:r>
      <w:r>
        <w:rPr>
          <w:rFonts w:hint="eastAsia"/>
        </w:rPr>
        <w:t>6</w:t>
      </w:r>
      <w:r>
        <w:rPr>
          <w:rFonts w:hint="eastAsia"/>
        </w:rPr>
        <w:t>地区地域包括支援センター）の主任介護支援</w:t>
      </w:r>
    </w:p>
    <w:p w:rsidR="000914C5" w:rsidRDefault="006B1BD0">
      <w:pPr>
        <w:ind w:right="420"/>
        <w:jc w:val="left"/>
      </w:pPr>
      <w:r>
        <w:rPr>
          <w:rFonts w:hint="eastAsia"/>
        </w:rPr>
        <w:t xml:space="preserve">専門員の椎名氏と先日直接お会いして打ち合わせ。包括ふれあいは学会長の職場の上山市と接してる地区の包括で、比較的会場の国際ホテルと近く、テーマである「地域づくり」に熱心に取り組んでおり、その担当者が椎名さんです。地域での「助け合い」をいかに作るかに腐心しているとのことです。　</w:t>
      </w:r>
    </w:p>
    <w:p w:rsidR="000914C5" w:rsidRDefault="006B1BD0">
      <w:pPr>
        <w:ind w:right="420"/>
        <w:jc w:val="left"/>
      </w:pPr>
      <w:r>
        <w:rPr>
          <w:rFonts w:hint="eastAsia"/>
        </w:rPr>
        <w:t>〇</w:t>
      </w:r>
      <w:r>
        <w:rPr>
          <w:rFonts w:hint="eastAsia"/>
        </w:rPr>
        <w:t>12</w:t>
      </w:r>
      <w:r>
        <w:rPr>
          <w:rFonts w:hint="eastAsia"/>
        </w:rPr>
        <w:t>月</w:t>
      </w:r>
      <w:r>
        <w:rPr>
          <w:rFonts w:hint="eastAsia"/>
        </w:rPr>
        <w:t>7</w:t>
      </w:r>
      <w:r>
        <w:rPr>
          <w:rFonts w:hint="eastAsia"/>
        </w:rPr>
        <w:t>日。何回目（</w:t>
      </w:r>
      <w:r>
        <w:rPr>
          <w:rFonts w:hint="eastAsia"/>
        </w:rPr>
        <w:t>4</w:t>
      </w:r>
      <w:r>
        <w:rPr>
          <w:rFonts w:hint="eastAsia"/>
        </w:rPr>
        <w:t>回目？）会場下見に行ってきました。会場担当の委員を中心に。会場使用の具体案が煮詰まってきております。</w:t>
      </w:r>
    </w:p>
    <w:p w:rsidR="000914C5" w:rsidRDefault="006B1BD0">
      <w:pPr>
        <w:ind w:right="420"/>
        <w:jc w:val="left"/>
      </w:pPr>
      <w:r>
        <w:rPr>
          <w:rFonts w:hint="eastAsia"/>
        </w:rPr>
        <w:t>○</w:t>
      </w:r>
      <w:r>
        <w:rPr>
          <w:rFonts w:hint="eastAsia"/>
        </w:rPr>
        <w:t>PC</w:t>
      </w:r>
      <w:r>
        <w:rPr>
          <w:rFonts w:hint="eastAsia"/>
        </w:rPr>
        <w:t>、プロジェクター、ポスター発表用のパネルなど会員や会員の職場等からの借用をお願いすることになります。</w:t>
      </w:r>
    </w:p>
    <w:p w:rsidR="000914C5" w:rsidRDefault="006B1BD0">
      <w:pPr>
        <w:ind w:right="420"/>
        <w:jc w:val="left"/>
      </w:pPr>
      <w:r>
        <w:rPr>
          <w:rFonts w:hint="eastAsia"/>
        </w:rPr>
        <w:t>〇抄録作成要項等、ホームページにアップしてます。遅くなりました。演題登録者の皆様。お使い願います。</w:t>
      </w:r>
    </w:p>
    <w:p w:rsidR="000914C5" w:rsidRDefault="006B1BD0">
      <w:pPr>
        <w:ind w:right="420"/>
        <w:jc w:val="left"/>
      </w:pPr>
      <w:r>
        <w:rPr>
          <w:rFonts w:hint="eastAsia"/>
        </w:rPr>
        <w:t>○抄録締め切りは</w:t>
      </w:r>
      <w:r>
        <w:rPr>
          <w:rFonts w:hint="eastAsia"/>
        </w:rPr>
        <w:t>1</w:t>
      </w:r>
      <w:r>
        <w:rPr>
          <w:rFonts w:hint="eastAsia"/>
        </w:rPr>
        <w:t>月</w:t>
      </w:r>
      <w:r>
        <w:rPr>
          <w:rFonts w:hint="eastAsia"/>
        </w:rPr>
        <w:t>15</w:t>
      </w:r>
      <w:r>
        <w:rPr>
          <w:rFonts w:hint="eastAsia"/>
        </w:rPr>
        <w:t>日です。</w:t>
      </w:r>
    </w:p>
    <w:p w:rsidR="000914C5" w:rsidRDefault="006B1BD0">
      <w:pPr>
        <w:ind w:right="420"/>
      </w:pPr>
      <w:r>
        <w:rPr>
          <w:rFonts w:hint="eastAsia"/>
        </w:rPr>
        <w:t>〇今年度から「学会運営部」に多大なる協力を得ながら準備しています。査読者・座長の候補者選定を現在していただいております。</w:t>
      </w:r>
    </w:p>
    <w:p w:rsidR="000914C5" w:rsidRDefault="006B1BD0">
      <w:pPr>
        <w:ind w:right="420"/>
      </w:pPr>
      <w:r>
        <w:rPr>
          <w:rFonts w:hint="eastAsia"/>
        </w:rPr>
        <w:t>○査読・座長等をお願いしていくことになりますが、ご協力いただけると幸いです。</w:t>
      </w:r>
    </w:p>
    <w:p w:rsidR="000914C5" w:rsidRDefault="00FA0FDB">
      <w:pPr>
        <w:ind w:right="420"/>
      </w:pPr>
      <w:r>
        <w:rPr>
          <w:noProof/>
        </w:rPr>
        <w:drawing>
          <wp:inline distT="0" distB="0" distL="0" distR="0" wp14:anchorId="3B363BB9" wp14:editId="3A7F5C16">
            <wp:extent cx="2114550" cy="1262122"/>
            <wp:effectExtent l="0" t="0" r="0" b="0"/>
            <wp:docPr id="4" name="図 4" descr="「鏡モチ」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鏡モチ」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262122"/>
                    </a:xfrm>
                    <a:prstGeom prst="rect">
                      <a:avLst/>
                    </a:prstGeom>
                    <a:noFill/>
                    <a:ln>
                      <a:noFill/>
                    </a:ln>
                  </pic:spPr>
                </pic:pic>
              </a:graphicData>
            </a:graphic>
          </wp:inline>
        </w:drawing>
      </w:r>
    </w:p>
    <w:p w:rsidR="000914C5" w:rsidRDefault="006B1BD0">
      <w:pPr>
        <w:ind w:right="420"/>
      </w:pPr>
      <w:r>
        <w:rPr>
          <w:rFonts w:hint="eastAsia"/>
        </w:rPr>
        <w:t>○今後の実行委員の体制作り、当日実行委員、学生ボランティア導入の検討、常任実行委員以外で、各役割のリーダーとなる実行委員※の募集・・・。</w:t>
      </w:r>
    </w:p>
    <w:p w:rsidR="000914C5" w:rsidRDefault="006B1BD0">
      <w:pPr>
        <w:ind w:right="420"/>
      </w:pPr>
      <w:r>
        <w:rPr>
          <w:rFonts w:hint="eastAsia"/>
        </w:rPr>
        <w:t>○参加費の事前徴収方法を検討しています。こまかな事務処理上の課題が結構あります。</w:t>
      </w:r>
    </w:p>
    <w:p w:rsidR="000914C5" w:rsidRDefault="006B1BD0">
      <w:pPr>
        <w:ind w:right="420"/>
      </w:pPr>
      <w:r>
        <w:rPr>
          <w:rFonts w:hint="eastAsia"/>
        </w:rPr>
        <w:t>○※の人たちをまずは募っていきます。こちらもご協力をお願いします。</w:t>
      </w:r>
    </w:p>
    <w:p w:rsidR="000914C5" w:rsidRDefault="006B1BD0">
      <w:pPr>
        <w:ind w:right="420"/>
      </w:pPr>
      <w:r>
        <w:rPr>
          <w:rFonts w:hint="eastAsia"/>
        </w:rPr>
        <w:t>○日々過ぎていきます。気を引き締めて準備していきたいと思います。</w:t>
      </w:r>
    </w:p>
    <w:sectPr w:rsidR="000914C5">
      <w:pgSz w:w="11906" w:h="16838"/>
      <w:pgMar w:top="567" w:right="851" w:bottom="567" w:left="851" w:header="851" w:footer="992" w:gutter="0"/>
      <w:cols w:num="2" w:space="425"/>
      <w:docGrid w:type="linesAndChars" w:linePitch="314" w:charSpace="7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57" w:rsidRDefault="00BB3C57" w:rsidP="00BB3C57">
      <w:r>
        <w:separator/>
      </w:r>
    </w:p>
  </w:endnote>
  <w:endnote w:type="continuationSeparator" w:id="0">
    <w:p w:rsidR="00BB3C57" w:rsidRDefault="00BB3C57" w:rsidP="00B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57" w:rsidRDefault="00BB3C57" w:rsidP="00BB3C57">
      <w:r>
        <w:separator/>
      </w:r>
    </w:p>
  </w:footnote>
  <w:footnote w:type="continuationSeparator" w:id="0">
    <w:p w:rsidR="00BB3C57" w:rsidRDefault="00BB3C57" w:rsidP="00BB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E"/>
    <w:rsid w:val="00003DD6"/>
    <w:rsid w:val="000050DF"/>
    <w:rsid w:val="0000543D"/>
    <w:rsid w:val="000114FE"/>
    <w:rsid w:val="000122E0"/>
    <w:rsid w:val="000132F8"/>
    <w:rsid w:val="00032B6F"/>
    <w:rsid w:val="0003535D"/>
    <w:rsid w:val="000370CB"/>
    <w:rsid w:val="00046C90"/>
    <w:rsid w:val="000500EC"/>
    <w:rsid w:val="000540AC"/>
    <w:rsid w:val="00056402"/>
    <w:rsid w:val="00057FDC"/>
    <w:rsid w:val="00070D3F"/>
    <w:rsid w:val="00072BC2"/>
    <w:rsid w:val="00075E23"/>
    <w:rsid w:val="00086231"/>
    <w:rsid w:val="0008713F"/>
    <w:rsid w:val="00090A2B"/>
    <w:rsid w:val="000914C5"/>
    <w:rsid w:val="00093C34"/>
    <w:rsid w:val="000A06FB"/>
    <w:rsid w:val="000A0E40"/>
    <w:rsid w:val="000A213A"/>
    <w:rsid w:val="000A3022"/>
    <w:rsid w:val="000A384E"/>
    <w:rsid w:val="000A5B8E"/>
    <w:rsid w:val="000B1A0D"/>
    <w:rsid w:val="000B58B4"/>
    <w:rsid w:val="000B6B85"/>
    <w:rsid w:val="000B79A7"/>
    <w:rsid w:val="000C3BBE"/>
    <w:rsid w:val="000C7D5B"/>
    <w:rsid w:val="000D21AE"/>
    <w:rsid w:val="000D7B1F"/>
    <w:rsid w:val="000D7BDE"/>
    <w:rsid w:val="000E0B8E"/>
    <w:rsid w:val="000E2E80"/>
    <w:rsid w:val="000E503E"/>
    <w:rsid w:val="000E7AA5"/>
    <w:rsid w:val="000E7B58"/>
    <w:rsid w:val="000F0E38"/>
    <w:rsid w:val="000F1AA6"/>
    <w:rsid w:val="0010612B"/>
    <w:rsid w:val="00113661"/>
    <w:rsid w:val="00117DCA"/>
    <w:rsid w:val="00120967"/>
    <w:rsid w:val="0012258F"/>
    <w:rsid w:val="0012590D"/>
    <w:rsid w:val="00134F6F"/>
    <w:rsid w:val="00137B7E"/>
    <w:rsid w:val="001423CC"/>
    <w:rsid w:val="001436C5"/>
    <w:rsid w:val="0015055D"/>
    <w:rsid w:val="00151646"/>
    <w:rsid w:val="00152137"/>
    <w:rsid w:val="001555A2"/>
    <w:rsid w:val="00156B4D"/>
    <w:rsid w:val="001610C5"/>
    <w:rsid w:val="00162E64"/>
    <w:rsid w:val="00165437"/>
    <w:rsid w:val="001654CB"/>
    <w:rsid w:val="001678D6"/>
    <w:rsid w:val="0016790F"/>
    <w:rsid w:val="001756BB"/>
    <w:rsid w:val="00180786"/>
    <w:rsid w:val="0018095E"/>
    <w:rsid w:val="00182243"/>
    <w:rsid w:val="00185349"/>
    <w:rsid w:val="00185F64"/>
    <w:rsid w:val="0019531D"/>
    <w:rsid w:val="001A0F9A"/>
    <w:rsid w:val="001A2597"/>
    <w:rsid w:val="001A52EF"/>
    <w:rsid w:val="001B144D"/>
    <w:rsid w:val="001C1149"/>
    <w:rsid w:val="001C16A5"/>
    <w:rsid w:val="001C1D5A"/>
    <w:rsid w:val="001C3AEB"/>
    <w:rsid w:val="001C4477"/>
    <w:rsid w:val="001D1AB9"/>
    <w:rsid w:val="001D2FFE"/>
    <w:rsid w:val="001D4A37"/>
    <w:rsid w:val="001D60D4"/>
    <w:rsid w:val="001D674A"/>
    <w:rsid w:val="001E22CB"/>
    <w:rsid w:val="001E6A71"/>
    <w:rsid w:val="001F0876"/>
    <w:rsid w:val="001F7E01"/>
    <w:rsid w:val="00213EF4"/>
    <w:rsid w:val="002142C5"/>
    <w:rsid w:val="002156AF"/>
    <w:rsid w:val="0022016A"/>
    <w:rsid w:val="00220258"/>
    <w:rsid w:val="00220FF5"/>
    <w:rsid w:val="0022108B"/>
    <w:rsid w:val="00226F8B"/>
    <w:rsid w:val="00231D1E"/>
    <w:rsid w:val="002404BB"/>
    <w:rsid w:val="00244F82"/>
    <w:rsid w:val="0024759C"/>
    <w:rsid w:val="0025144E"/>
    <w:rsid w:val="00256D1D"/>
    <w:rsid w:val="00260945"/>
    <w:rsid w:val="00261304"/>
    <w:rsid w:val="00262018"/>
    <w:rsid w:val="002867C4"/>
    <w:rsid w:val="00287756"/>
    <w:rsid w:val="00290034"/>
    <w:rsid w:val="00290520"/>
    <w:rsid w:val="002949D2"/>
    <w:rsid w:val="00294A1B"/>
    <w:rsid w:val="00295C9B"/>
    <w:rsid w:val="0029643D"/>
    <w:rsid w:val="00296973"/>
    <w:rsid w:val="002A13D0"/>
    <w:rsid w:val="002A1ABD"/>
    <w:rsid w:val="002A6DD9"/>
    <w:rsid w:val="002A7292"/>
    <w:rsid w:val="002B0E9D"/>
    <w:rsid w:val="002B3BC7"/>
    <w:rsid w:val="002B4ED2"/>
    <w:rsid w:val="002B5A84"/>
    <w:rsid w:val="002B7B6A"/>
    <w:rsid w:val="002C0777"/>
    <w:rsid w:val="002C50D2"/>
    <w:rsid w:val="002C60DD"/>
    <w:rsid w:val="002D0722"/>
    <w:rsid w:val="002D1EC9"/>
    <w:rsid w:val="002D4A90"/>
    <w:rsid w:val="002D77F1"/>
    <w:rsid w:val="002E1FBA"/>
    <w:rsid w:val="002E4A02"/>
    <w:rsid w:val="002E59B7"/>
    <w:rsid w:val="002E6556"/>
    <w:rsid w:val="002F228B"/>
    <w:rsid w:val="002F239D"/>
    <w:rsid w:val="002F260A"/>
    <w:rsid w:val="002F3DEF"/>
    <w:rsid w:val="002F7557"/>
    <w:rsid w:val="00302CA7"/>
    <w:rsid w:val="0030450A"/>
    <w:rsid w:val="00305121"/>
    <w:rsid w:val="00310A2C"/>
    <w:rsid w:val="0032286A"/>
    <w:rsid w:val="00325C1E"/>
    <w:rsid w:val="003264B0"/>
    <w:rsid w:val="00326934"/>
    <w:rsid w:val="00334CBF"/>
    <w:rsid w:val="003366CE"/>
    <w:rsid w:val="00337963"/>
    <w:rsid w:val="0035066A"/>
    <w:rsid w:val="0035263F"/>
    <w:rsid w:val="00353472"/>
    <w:rsid w:val="003557F3"/>
    <w:rsid w:val="00355FAD"/>
    <w:rsid w:val="0036030E"/>
    <w:rsid w:val="00361518"/>
    <w:rsid w:val="00363A87"/>
    <w:rsid w:val="00366084"/>
    <w:rsid w:val="00367CE8"/>
    <w:rsid w:val="0037019E"/>
    <w:rsid w:val="00370E42"/>
    <w:rsid w:val="00374204"/>
    <w:rsid w:val="00374A29"/>
    <w:rsid w:val="00374B96"/>
    <w:rsid w:val="0038478B"/>
    <w:rsid w:val="00386E98"/>
    <w:rsid w:val="00392189"/>
    <w:rsid w:val="0039770F"/>
    <w:rsid w:val="003A29D4"/>
    <w:rsid w:val="003A2F0F"/>
    <w:rsid w:val="003A64CE"/>
    <w:rsid w:val="003B33A7"/>
    <w:rsid w:val="003B71BF"/>
    <w:rsid w:val="003C3EF7"/>
    <w:rsid w:val="003C4520"/>
    <w:rsid w:val="003C76AA"/>
    <w:rsid w:val="003D1546"/>
    <w:rsid w:val="003D3DF2"/>
    <w:rsid w:val="003D71BF"/>
    <w:rsid w:val="003E47B4"/>
    <w:rsid w:val="003F14FF"/>
    <w:rsid w:val="003F1B61"/>
    <w:rsid w:val="003F54AF"/>
    <w:rsid w:val="003F5680"/>
    <w:rsid w:val="00400E5D"/>
    <w:rsid w:val="004155DB"/>
    <w:rsid w:val="0041614A"/>
    <w:rsid w:val="004223AA"/>
    <w:rsid w:val="0043145F"/>
    <w:rsid w:val="004318FD"/>
    <w:rsid w:val="00433873"/>
    <w:rsid w:val="00436587"/>
    <w:rsid w:val="00436CF5"/>
    <w:rsid w:val="00446758"/>
    <w:rsid w:val="00452BEB"/>
    <w:rsid w:val="004555E7"/>
    <w:rsid w:val="0045596E"/>
    <w:rsid w:val="004604A2"/>
    <w:rsid w:val="00460A29"/>
    <w:rsid w:val="0046670D"/>
    <w:rsid w:val="00466884"/>
    <w:rsid w:val="00472AF6"/>
    <w:rsid w:val="00473770"/>
    <w:rsid w:val="004750EE"/>
    <w:rsid w:val="00481527"/>
    <w:rsid w:val="00483041"/>
    <w:rsid w:val="0048378A"/>
    <w:rsid w:val="004927D5"/>
    <w:rsid w:val="004935ED"/>
    <w:rsid w:val="004960B0"/>
    <w:rsid w:val="004A19A1"/>
    <w:rsid w:val="004B26CD"/>
    <w:rsid w:val="004B406A"/>
    <w:rsid w:val="004B59A7"/>
    <w:rsid w:val="004B72E8"/>
    <w:rsid w:val="004B7E40"/>
    <w:rsid w:val="004C11A5"/>
    <w:rsid w:val="004D1911"/>
    <w:rsid w:val="004D4169"/>
    <w:rsid w:val="004E1198"/>
    <w:rsid w:val="004E7CC9"/>
    <w:rsid w:val="004F00F5"/>
    <w:rsid w:val="004F2EBF"/>
    <w:rsid w:val="004F3C47"/>
    <w:rsid w:val="004F55C1"/>
    <w:rsid w:val="004F5F93"/>
    <w:rsid w:val="004F7A66"/>
    <w:rsid w:val="005021F0"/>
    <w:rsid w:val="005041E1"/>
    <w:rsid w:val="005043E1"/>
    <w:rsid w:val="00505C53"/>
    <w:rsid w:val="00511110"/>
    <w:rsid w:val="0051161C"/>
    <w:rsid w:val="005132C4"/>
    <w:rsid w:val="00514A03"/>
    <w:rsid w:val="00516950"/>
    <w:rsid w:val="00516F21"/>
    <w:rsid w:val="00521BF2"/>
    <w:rsid w:val="00527B35"/>
    <w:rsid w:val="005317AC"/>
    <w:rsid w:val="00533FAC"/>
    <w:rsid w:val="00535516"/>
    <w:rsid w:val="0053664D"/>
    <w:rsid w:val="00536DC4"/>
    <w:rsid w:val="00540507"/>
    <w:rsid w:val="00543C31"/>
    <w:rsid w:val="00553FB3"/>
    <w:rsid w:val="005566E5"/>
    <w:rsid w:val="0055717B"/>
    <w:rsid w:val="005642A9"/>
    <w:rsid w:val="00564A44"/>
    <w:rsid w:val="005651E8"/>
    <w:rsid w:val="00566371"/>
    <w:rsid w:val="005733BA"/>
    <w:rsid w:val="0057371B"/>
    <w:rsid w:val="00573B9D"/>
    <w:rsid w:val="00577ECF"/>
    <w:rsid w:val="00581205"/>
    <w:rsid w:val="005852BC"/>
    <w:rsid w:val="00586EB9"/>
    <w:rsid w:val="00590E44"/>
    <w:rsid w:val="005918CB"/>
    <w:rsid w:val="0059457B"/>
    <w:rsid w:val="0059503C"/>
    <w:rsid w:val="00595786"/>
    <w:rsid w:val="00597949"/>
    <w:rsid w:val="005A100C"/>
    <w:rsid w:val="005A1967"/>
    <w:rsid w:val="005A2718"/>
    <w:rsid w:val="005A41AD"/>
    <w:rsid w:val="005B0D7C"/>
    <w:rsid w:val="005B258E"/>
    <w:rsid w:val="005B37E2"/>
    <w:rsid w:val="005B40F1"/>
    <w:rsid w:val="005B5879"/>
    <w:rsid w:val="005B5A17"/>
    <w:rsid w:val="005B6160"/>
    <w:rsid w:val="005C69A9"/>
    <w:rsid w:val="005D074F"/>
    <w:rsid w:val="005D50B0"/>
    <w:rsid w:val="005E0F14"/>
    <w:rsid w:val="005E1503"/>
    <w:rsid w:val="005E3AEA"/>
    <w:rsid w:val="005F5B96"/>
    <w:rsid w:val="0060081B"/>
    <w:rsid w:val="00602E6D"/>
    <w:rsid w:val="00607DF4"/>
    <w:rsid w:val="00607E4A"/>
    <w:rsid w:val="00610E09"/>
    <w:rsid w:val="006123DC"/>
    <w:rsid w:val="006136F6"/>
    <w:rsid w:val="006148A5"/>
    <w:rsid w:val="00616D76"/>
    <w:rsid w:val="006259E2"/>
    <w:rsid w:val="0062611A"/>
    <w:rsid w:val="006261D5"/>
    <w:rsid w:val="006334A6"/>
    <w:rsid w:val="006340EE"/>
    <w:rsid w:val="006348D6"/>
    <w:rsid w:val="006351DD"/>
    <w:rsid w:val="00642549"/>
    <w:rsid w:val="00642974"/>
    <w:rsid w:val="0064486D"/>
    <w:rsid w:val="0064653C"/>
    <w:rsid w:val="0065240A"/>
    <w:rsid w:val="00652CAD"/>
    <w:rsid w:val="00653C29"/>
    <w:rsid w:val="00655716"/>
    <w:rsid w:val="00656815"/>
    <w:rsid w:val="00660CA6"/>
    <w:rsid w:val="00666264"/>
    <w:rsid w:val="00667CCF"/>
    <w:rsid w:val="00670CC1"/>
    <w:rsid w:val="00672E04"/>
    <w:rsid w:val="00675516"/>
    <w:rsid w:val="00681077"/>
    <w:rsid w:val="006832AB"/>
    <w:rsid w:val="0068750E"/>
    <w:rsid w:val="006905CC"/>
    <w:rsid w:val="006A07BD"/>
    <w:rsid w:val="006A088F"/>
    <w:rsid w:val="006A53E5"/>
    <w:rsid w:val="006A53FF"/>
    <w:rsid w:val="006B1BD0"/>
    <w:rsid w:val="006B28E9"/>
    <w:rsid w:val="006B6B9A"/>
    <w:rsid w:val="006B7810"/>
    <w:rsid w:val="006C08D8"/>
    <w:rsid w:val="006C2A11"/>
    <w:rsid w:val="006C5A23"/>
    <w:rsid w:val="006D1967"/>
    <w:rsid w:val="006D5027"/>
    <w:rsid w:val="006D63D9"/>
    <w:rsid w:val="006D781C"/>
    <w:rsid w:val="006E0AE7"/>
    <w:rsid w:val="006E780F"/>
    <w:rsid w:val="006F02D4"/>
    <w:rsid w:val="006F0CD4"/>
    <w:rsid w:val="006F4B34"/>
    <w:rsid w:val="006F6BCF"/>
    <w:rsid w:val="007009F6"/>
    <w:rsid w:val="007016BB"/>
    <w:rsid w:val="0071077A"/>
    <w:rsid w:val="00712DF6"/>
    <w:rsid w:val="007229E1"/>
    <w:rsid w:val="0072614F"/>
    <w:rsid w:val="007311BD"/>
    <w:rsid w:val="00736701"/>
    <w:rsid w:val="00737DDB"/>
    <w:rsid w:val="00741097"/>
    <w:rsid w:val="007413EE"/>
    <w:rsid w:val="0074473D"/>
    <w:rsid w:val="00744DDB"/>
    <w:rsid w:val="00753E2A"/>
    <w:rsid w:val="00766567"/>
    <w:rsid w:val="00770A6E"/>
    <w:rsid w:val="007720F4"/>
    <w:rsid w:val="00772279"/>
    <w:rsid w:val="00780B2C"/>
    <w:rsid w:val="007832AF"/>
    <w:rsid w:val="00785B10"/>
    <w:rsid w:val="0079028B"/>
    <w:rsid w:val="00791B7A"/>
    <w:rsid w:val="00792EBC"/>
    <w:rsid w:val="00795583"/>
    <w:rsid w:val="00796AEA"/>
    <w:rsid w:val="007A245E"/>
    <w:rsid w:val="007B1D14"/>
    <w:rsid w:val="007B5DB1"/>
    <w:rsid w:val="007C03D7"/>
    <w:rsid w:val="007C572C"/>
    <w:rsid w:val="007C6408"/>
    <w:rsid w:val="007C72C9"/>
    <w:rsid w:val="007C7480"/>
    <w:rsid w:val="007C7E7F"/>
    <w:rsid w:val="007D02AD"/>
    <w:rsid w:val="007D4AC9"/>
    <w:rsid w:val="007D697B"/>
    <w:rsid w:val="007E1FF7"/>
    <w:rsid w:val="007E326E"/>
    <w:rsid w:val="007E5BFB"/>
    <w:rsid w:val="007E65BC"/>
    <w:rsid w:val="007F06B2"/>
    <w:rsid w:val="007F06C2"/>
    <w:rsid w:val="007F3101"/>
    <w:rsid w:val="007F34C4"/>
    <w:rsid w:val="008072CB"/>
    <w:rsid w:val="00811FC7"/>
    <w:rsid w:val="008123E8"/>
    <w:rsid w:val="00813BFA"/>
    <w:rsid w:val="00825E5D"/>
    <w:rsid w:val="00831B6A"/>
    <w:rsid w:val="008438B0"/>
    <w:rsid w:val="00846928"/>
    <w:rsid w:val="00853A11"/>
    <w:rsid w:val="00854E28"/>
    <w:rsid w:val="008550FF"/>
    <w:rsid w:val="008653F5"/>
    <w:rsid w:val="00867066"/>
    <w:rsid w:val="00874575"/>
    <w:rsid w:val="00874AB3"/>
    <w:rsid w:val="0088017B"/>
    <w:rsid w:val="0088334C"/>
    <w:rsid w:val="0088350D"/>
    <w:rsid w:val="00890141"/>
    <w:rsid w:val="00892F84"/>
    <w:rsid w:val="00896FA3"/>
    <w:rsid w:val="008A4128"/>
    <w:rsid w:val="008A517A"/>
    <w:rsid w:val="008A5CBC"/>
    <w:rsid w:val="008B7199"/>
    <w:rsid w:val="008C4931"/>
    <w:rsid w:val="008C4E84"/>
    <w:rsid w:val="008C58E6"/>
    <w:rsid w:val="008C7241"/>
    <w:rsid w:val="008D53FC"/>
    <w:rsid w:val="008D673B"/>
    <w:rsid w:val="008E1865"/>
    <w:rsid w:val="008E2B7D"/>
    <w:rsid w:val="008E5A34"/>
    <w:rsid w:val="008E6722"/>
    <w:rsid w:val="008F2764"/>
    <w:rsid w:val="008F2987"/>
    <w:rsid w:val="00900CAF"/>
    <w:rsid w:val="00907AF1"/>
    <w:rsid w:val="009122FC"/>
    <w:rsid w:val="009127CC"/>
    <w:rsid w:val="009131E2"/>
    <w:rsid w:val="0091793A"/>
    <w:rsid w:val="00921F27"/>
    <w:rsid w:val="00930BED"/>
    <w:rsid w:val="009327D1"/>
    <w:rsid w:val="00932F65"/>
    <w:rsid w:val="00934AF6"/>
    <w:rsid w:val="00940D57"/>
    <w:rsid w:val="00944B7A"/>
    <w:rsid w:val="00944FF3"/>
    <w:rsid w:val="00947085"/>
    <w:rsid w:val="009513FD"/>
    <w:rsid w:val="00953CB8"/>
    <w:rsid w:val="009626D2"/>
    <w:rsid w:val="00962717"/>
    <w:rsid w:val="0096597F"/>
    <w:rsid w:val="00967B5F"/>
    <w:rsid w:val="009710BC"/>
    <w:rsid w:val="0097111A"/>
    <w:rsid w:val="00971772"/>
    <w:rsid w:val="00977B3F"/>
    <w:rsid w:val="00980E24"/>
    <w:rsid w:val="00983721"/>
    <w:rsid w:val="00986173"/>
    <w:rsid w:val="009872CB"/>
    <w:rsid w:val="009878FD"/>
    <w:rsid w:val="00993799"/>
    <w:rsid w:val="00994571"/>
    <w:rsid w:val="0099645D"/>
    <w:rsid w:val="009A4731"/>
    <w:rsid w:val="009A73EE"/>
    <w:rsid w:val="009C6B4A"/>
    <w:rsid w:val="009E51C5"/>
    <w:rsid w:val="009E5F8B"/>
    <w:rsid w:val="009F061D"/>
    <w:rsid w:val="009F1272"/>
    <w:rsid w:val="009F1D06"/>
    <w:rsid w:val="009F32DF"/>
    <w:rsid w:val="009F5F57"/>
    <w:rsid w:val="009F6D0B"/>
    <w:rsid w:val="009F6D6C"/>
    <w:rsid w:val="009F746A"/>
    <w:rsid w:val="00A00124"/>
    <w:rsid w:val="00A00BAF"/>
    <w:rsid w:val="00A0117E"/>
    <w:rsid w:val="00A04344"/>
    <w:rsid w:val="00A04FBF"/>
    <w:rsid w:val="00A05801"/>
    <w:rsid w:val="00A05F85"/>
    <w:rsid w:val="00A101AD"/>
    <w:rsid w:val="00A13A4A"/>
    <w:rsid w:val="00A15D72"/>
    <w:rsid w:val="00A167B1"/>
    <w:rsid w:val="00A167D4"/>
    <w:rsid w:val="00A2181E"/>
    <w:rsid w:val="00A22390"/>
    <w:rsid w:val="00A22FAF"/>
    <w:rsid w:val="00A22FEA"/>
    <w:rsid w:val="00A27EB5"/>
    <w:rsid w:val="00A3137C"/>
    <w:rsid w:val="00A32140"/>
    <w:rsid w:val="00A35EB8"/>
    <w:rsid w:val="00A40E6B"/>
    <w:rsid w:val="00A40F58"/>
    <w:rsid w:val="00A41B57"/>
    <w:rsid w:val="00A501E5"/>
    <w:rsid w:val="00A5393F"/>
    <w:rsid w:val="00A557B6"/>
    <w:rsid w:val="00A55A6C"/>
    <w:rsid w:val="00A5625B"/>
    <w:rsid w:val="00A62A5F"/>
    <w:rsid w:val="00A63E61"/>
    <w:rsid w:val="00A63F47"/>
    <w:rsid w:val="00A64AF7"/>
    <w:rsid w:val="00A64F38"/>
    <w:rsid w:val="00A678A7"/>
    <w:rsid w:val="00A70F4F"/>
    <w:rsid w:val="00A71931"/>
    <w:rsid w:val="00A72003"/>
    <w:rsid w:val="00A7747E"/>
    <w:rsid w:val="00A77B48"/>
    <w:rsid w:val="00A841F8"/>
    <w:rsid w:val="00A8571D"/>
    <w:rsid w:val="00A85A59"/>
    <w:rsid w:val="00A90261"/>
    <w:rsid w:val="00A902F7"/>
    <w:rsid w:val="00A95F35"/>
    <w:rsid w:val="00AA0506"/>
    <w:rsid w:val="00AB0761"/>
    <w:rsid w:val="00AB1CD8"/>
    <w:rsid w:val="00AB235E"/>
    <w:rsid w:val="00AB2C6E"/>
    <w:rsid w:val="00AB6CB7"/>
    <w:rsid w:val="00AB7101"/>
    <w:rsid w:val="00AC12FE"/>
    <w:rsid w:val="00AC3083"/>
    <w:rsid w:val="00AC4CA3"/>
    <w:rsid w:val="00AC4E3B"/>
    <w:rsid w:val="00AC6B81"/>
    <w:rsid w:val="00AD210A"/>
    <w:rsid w:val="00AD2117"/>
    <w:rsid w:val="00AD3123"/>
    <w:rsid w:val="00AD6AB4"/>
    <w:rsid w:val="00AE058E"/>
    <w:rsid w:val="00AF1B92"/>
    <w:rsid w:val="00AF4907"/>
    <w:rsid w:val="00B00D2A"/>
    <w:rsid w:val="00B03DB4"/>
    <w:rsid w:val="00B1066F"/>
    <w:rsid w:val="00B10ABE"/>
    <w:rsid w:val="00B10E3F"/>
    <w:rsid w:val="00B12FEB"/>
    <w:rsid w:val="00B143A5"/>
    <w:rsid w:val="00B14C06"/>
    <w:rsid w:val="00B205EF"/>
    <w:rsid w:val="00B226AE"/>
    <w:rsid w:val="00B22D98"/>
    <w:rsid w:val="00B32E50"/>
    <w:rsid w:val="00B32FF7"/>
    <w:rsid w:val="00B3466D"/>
    <w:rsid w:val="00B41025"/>
    <w:rsid w:val="00B428AE"/>
    <w:rsid w:val="00B4611E"/>
    <w:rsid w:val="00B47627"/>
    <w:rsid w:val="00B50FD2"/>
    <w:rsid w:val="00B51432"/>
    <w:rsid w:val="00B554B2"/>
    <w:rsid w:val="00B6709B"/>
    <w:rsid w:val="00B67CBA"/>
    <w:rsid w:val="00B779D8"/>
    <w:rsid w:val="00B83149"/>
    <w:rsid w:val="00B85394"/>
    <w:rsid w:val="00B872E2"/>
    <w:rsid w:val="00B87AF5"/>
    <w:rsid w:val="00B95AF7"/>
    <w:rsid w:val="00B961AF"/>
    <w:rsid w:val="00BA1602"/>
    <w:rsid w:val="00BA4F33"/>
    <w:rsid w:val="00BA7AE8"/>
    <w:rsid w:val="00BB3C57"/>
    <w:rsid w:val="00BC0504"/>
    <w:rsid w:val="00BC1F25"/>
    <w:rsid w:val="00BC2A0C"/>
    <w:rsid w:val="00BC2A8C"/>
    <w:rsid w:val="00BC2BFE"/>
    <w:rsid w:val="00BC532F"/>
    <w:rsid w:val="00BD3E6F"/>
    <w:rsid w:val="00BD5022"/>
    <w:rsid w:val="00BD7AFB"/>
    <w:rsid w:val="00BF1721"/>
    <w:rsid w:val="00BF67D8"/>
    <w:rsid w:val="00BF6C2B"/>
    <w:rsid w:val="00C00623"/>
    <w:rsid w:val="00C00F7E"/>
    <w:rsid w:val="00C03887"/>
    <w:rsid w:val="00C0417E"/>
    <w:rsid w:val="00C0751B"/>
    <w:rsid w:val="00C119DE"/>
    <w:rsid w:val="00C11D6D"/>
    <w:rsid w:val="00C138D6"/>
    <w:rsid w:val="00C13C28"/>
    <w:rsid w:val="00C13D33"/>
    <w:rsid w:val="00C1512E"/>
    <w:rsid w:val="00C157A2"/>
    <w:rsid w:val="00C23C0A"/>
    <w:rsid w:val="00C25091"/>
    <w:rsid w:val="00C3248B"/>
    <w:rsid w:val="00C326E8"/>
    <w:rsid w:val="00C33DEC"/>
    <w:rsid w:val="00C378F4"/>
    <w:rsid w:val="00C55F2A"/>
    <w:rsid w:val="00C62808"/>
    <w:rsid w:val="00C62DCD"/>
    <w:rsid w:val="00C67AC4"/>
    <w:rsid w:val="00C82A69"/>
    <w:rsid w:val="00C857AC"/>
    <w:rsid w:val="00C859CD"/>
    <w:rsid w:val="00C85BF0"/>
    <w:rsid w:val="00C9057B"/>
    <w:rsid w:val="00C90837"/>
    <w:rsid w:val="00C9087B"/>
    <w:rsid w:val="00C9209A"/>
    <w:rsid w:val="00C96802"/>
    <w:rsid w:val="00CA1E8D"/>
    <w:rsid w:val="00CA7E0F"/>
    <w:rsid w:val="00CB0854"/>
    <w:rsid w:val="00CB2E34"/>
    <w:rsid w:val="00CC0CCA"/>
    <w:rsid w:val="00CC3760"/>
    <w:rsid w:val="00CC43E9"/>
    <w:rsid w:val="00CC4C50"/>
    <w:rsid w:val="00CC4C52"/>
    <w:rsid w:val="00CC7007"/>
    <w:rsid w:val="00CD5EB3"/>
    <w:rsid w:val="00CD6215"/>
    <w:rsid w:val="00CD64F3"/>
    <w:rsid w:val="00CD72FC"/>
    <w:rsid w:val="00CD7552"/>
    <w:rsid w:val="00CF2642"/>
    <w:rsid w:val="00CF5E02"/>
    <w:rsid w:val="00D079C2"/>
    <w:rsid w:val="00D1469B"/>
    <w:rsid w:val="00D155D5"/>
    <w:rsid w:val="00D1794F"/>
    <w:rsid w:val="00D21DF4"/>
    <w:rsid w:val="00D2367C"/>
    <w:rsid w:val="00D23F10"/>
    <w:rsid w:val="00D24C75"/>
    <w:rsid w:val="00D2545A"/>
    <w:rsid w:val="00D25F8E"/>
    <w:rsid w:val="00D279C0"/>
    <w:rsid w:val="00D30B7E"/>
    <w:rsid w:val="00D320AF"/>
    <w:rsid w:val="00D32182"/>
    <w:rsid w:val="00D331AB"/>
    <w:rsid w:val="00D3456B"/>
    <w:rsid w:val="00D36760"/>
    <w:rsid w:val="00D41DFC"/>
    <w:rsid w:val="00D43D05"/>
    <w:rsid w:val="00D465AF"/>
    <w:rsid w:val="00D52A93"/>
    <w:rsid w:val="00D52C4C"/>
    <w:rsid w:val="00D538C5"/>
    <w:rsid w:val="00D545E6"/>
    <w:rsid w:val="00D57D17"/>
    <w:rsid w:val="00D63F6A"/>
    <w:rsid w:val="00D6441A"/>
    <w:rsid w:val="00D645F8"/>
    <w:rsid w:val="00D714C2"/>
    <w:rsid w:val="00D77671"/>
    <w:rsid w:val="00D828B7"/>
    <w:rsid w:val="00D84FC8"/>
    <w:rsid w:val="00D9635D"/>
    <w:rsid w:val="00D96746"/>
    <w:rsid w:val="00DB5261"/>
    <w:rsid w:val="00DB66C6"/>
    <w:rsid w:val="00DB7CC0"/>
    <w:rsid w:val="00DC6280"/>
    <w:rsid w:val="00DC6B63"/>
    <w:rsid w:val="00DE0AE0"/>
    <w:rsid w:val="00DE1D08"/>
    <w:rsid w:val="00DE66C6"/>
    <w:rsid w:val="00DE76DB"/>
    <w:rsid w:val="00DF0E04"/>
    <w:rsid w:val="00DF149C"/>
    <w:rsid w:val="00DF1BEC"/>
    <w:rsid w:val="00DF39B6"/>
    <w:rsid w:val="00DF79DD"/>
    <w:rsid w:val="00E01216"/>
    <w:rsid w:val="00E03BFA"/>
    <w:rsid w:val="00E04E6F"/>
    <w:rsid w:val="00E05139"/>
    <w:rsid w:val="00E07DE6"/>
    <w:rsid w:val="00E12201"/>
    <w:rsid w:val="00E2143B"/>
    <w:rsid w:val="00E25D80"/>
    <w:rsid w:val="00E31661"/>
    <w:rsid w:val="00E3217D"/>
    <w:rsid w:val="00E34C64"/>
    <w:rsid w:val="00E3583E"/>
    <w:rsid w:val="00E371A3"/>
    <w:rsid w:val="00E41968"/>
    <w:rsid w:val="00E550AE"/>
    <w:rsid w:val="00E56169"/>
    <w:rsid w:val="00E608E6"/>
    <w:rsid w:val="00E627E4"/>
    <w:rsid w:val="00E715EC"/>
    <w:rsid w:val="00E7581B"/>
    <w:rsid w:val="00E81881"/>
    <w:rsid w:val="00E83C72"/>
    <w:rsid w:val="00E971A3"/>
    <w:rsid w:val="00EA0F6F"/>
    <w:rsid w:val="00EA1A7F"/>
    <w:rsid w:val="00EB4320"/>
    <w:rsid w:val="00EB43F9"/>
    <w:rsid w:val="00EB5078"/>
    <w:rsid w:val="00EC09F9"/>
    <w:rsid w:val="00ED432C"/>
    <w:rsid w:val="00ED60CC"/>
    <w:rsid w:val="00ED664D"/>
    <w:rsid w:val="00ED6930"/>
    <w:rsid w:val="00EE08E1"/>
    <w:rsid w:val="00EF1D97"/>
    <w:rsid w:val="00EF2B20"/>
    <w:rsid w:val="00EF3301"/>
    <w:rsid w:val="00EF3E66"/>
    <w:rsid w:val="00EF6E07"/>
    <w:rsid w:val="00F036AE"/>
    <w:rsid w:val="00F03C95"/>
    <w:rsid w:val="00F12565"/>
    <w:rsid w:val="00F12FB0"/>
    <w:rsid w:val="00F1369F"/>
    <w:rsid w:val="00F172C4"/>
    <w:rsid w:val="00F20640"/>
    <w:rsid w:val="00F21031"/>
    <w:rsid w:val="00F30815"/>
    <w:rsid w:val="00F36D92"/>
    <w:rsid w:val="00F40F59"/>
    <w:rsid w:val="00F416A8"/>
    <w:rsid w:val="00F43BEB"/>
    <w:rsid w:val="00F4775E"/>
    <w:rsid w:val="00F53851"/>
    <w:rsid w:val="00F554FE"/>
    <w:rsid w:val="00F56035"/>
    <w:rsid w:val="00F662D1"/>
    <w:rsid w:val="00F674B1"/>
    <w:rsid w:val="00F7333F"/>
    <w:rsid w:val="00F73D47"/>
    <w:rsid w:val="00F73DA5"/>
    <w:rsid w:val="00F77780"/>
    <w:rsid w:val="00F83224"/>
    <w:rsid w:val="00F84A69"/>
    <w:rsid w:val="00F9127F"/>
    <w:rsid w:val="00F93DEA"/>
    <w:rsid w:val="00F94EEF"/>
    <w:rsid w:val="00F9705E"/>
    <w:rsid w:val="00FA0297"/>
    <w:rsid w:val="00FA0FDB"/>
    <w:rsid w:val="00FA54C1"/>
    <w:rsid w:val="00FA5506"/>
    <w:rsid w:val="00FA58A6"/>
    <w:rsid w:val="00FA6730"/>
    <w:rsid w:val="00FA6A3D"/>
    <w:rsid w:val="00FA7BEB"/>
    <w:rsid w:val="00FA7D25"/>
    <w:rsid w:val="00FB2EAE"/>
    <w:rsid w:val="00FC0486"/>
    <w:rsid w:val="00FC0F0D"/>
    <w:rsid w:val="00FC10DE"/>
    <w:rsid w:val="00FC3197"/>
    <w:rsid w:val="00FC5E72"/>
    <w:rsid w:val="00FC73F5"/>
    <w:rsid w:val="00FD03CD"/>
    <w:rsid w:val="00FE39C9"/>
    <w:rsid w:val="00FE5C14"/>
    <w:rsid w:val="00FF65B8"/>
    <w:rsid w:val="21FF3023"/>
    <w:rsid w:val="3C4F73A4"/>
    <w:rsid w:val="4B4E243A"/>
    <w:rsid w:val="7AA9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BB3C57"/>
    <w:pPr>
      <w:tabs>
        <w:tab w:val="center" w:pos="4252"/>
        <w:tab w:val="right" w:pos="8504"/>
      </w:tabs>
      <w:snapToGrid w:val="0"/>
    </w:pPr>
  </w:style>
  <w:style w:type="character" w:customStyle="1" w:styleId="a8">
    <w:name w:val="ヘッダー (文字)"/>
    <w:basedOn w:val="a0"/>
    <w:link w:val="a7"/>
    <w:uiPriority w:val="99"/>
    <w:rsid w:val="00BB3C57"/>
    <w:rPr>
      <w:kern w:val="2"/>
      <w:sz w:val="21"/>
      <w:szCs w:val="22"/>
    </w:rPr>
  </w:style>
  <w:style w:type="paragraph" w:styleId="a9">
    <w:name w:val="footer"/>
    <w:basedOn w:val="a"/>
    <w:link w:val="aa"/>
    <w:uiPriority w:val="99"/>
    <w:unhideWhenUsed/>
    <w:rsid w:val="00BB3C57"/>
    <w:pPr>
      <w:tabs>
        <w:tab w:val="center" w:pos="4252"/>
        <w:tab w:val="right" w:pos="8504"/>
      </w:tabs>
      <w:snapToGrid w:val="0"/>
    </w:pPr>
  </w:style>
  <w:style w:type="character" w:customStyle="1" w:styleId="aa">
    <w:name w:val="フッター (文字)"/>
    <w:basedOn w:val="a0"/>
    <w:link w:val="a9"/>
    <w:uiPriority w:val="99"/>
    <w:rsid w:val="00BB3C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BB3C57"/>
    <w:pPr>
      <w:tabs>
        <w:tab w:val="center" w:pos="4252"/>
        <w:tab w:val="right" w:pos="8504"/>
      </w:tabs>
      <w:snapToGrid w:val="0"/>
    </w:pPr>
  </w:style>
  <w:style w:type="character" w:customStyle="1" w:styleId="a8">
    <w:name w:val="ヘッダー (文字)"/>
    <w:basedOn w:val="a0"/>
    <w:link w:val="a7"/>
    <w:uiPriority w:val="99"/>
    <w:rsid w:val="00BB3C57"/>
    <w:rPr>
      <w:kern w:val="2"/>
      <w:sz w:val="21"/>
      <w:szCs w:val="22"/>
    </w:rPr>
  </w:style>
  <w:style w:type="paragraph" w:styleId="a9">
    <w:name w:val="footer"/>
    <w:basedOn w:val="a"/>
    <w:link w:val="aa"/>
    <w:uiPriority w:val="99"/>
    <w:unhideWhenUsed/>
    <w:rsid w:val="00BB3C57"/>
    <w:pPr>
      <w:tabs>
        <w:tab w:val="center" w:pos="4252"/>
        <w:tab w:val="right" w:pos="8504"/>
      </w:tabs>
      <w:snapToGrid w:val="0"/>
    </w:pPr>
  </w:style>
  <w:style w:type="character" w:customStyle="1" w:styleId="aa">
    <w:name w:val="フッター (文字)"/>
    <w:basedOn w:val="a0"/>
    <w:link w:val="a9"/>
    <w:uiPriority w:val="99"/>
    <w:rsid w:val="00BB3C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臨精研事務局</dc:creator>
  <cp:lastModifiedBy>臨精研事務局</cp:lastModifiedBy>
  <cp:revision>2</cp:revision>
  <cp:lastPrinted>2017-12-10T02:23:00Z</cp:lastPrinted>
  <dcterms:created xsi:type="dcterms:W3CDTF">2017-12-22T08:52:00Z</dcterms:created>
  <dcterms:modified xsi:type="dcterms:W3CDTF">2017-12-22T08:52:00Z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